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BC4D8" w14:textId="77777777" w:rsidR="00C821F5" w:rsidRPr="00F97234" w:rsidRDefault="00C821F5" w:rsidP="007D4B64">
      <w:pPr>
        <w:pStyle w:val="a3"/>
        <w:tabs>
          <w:tab w:val="left" w:pos="0"/>
        </w:tabs>
        <w:jc w:val="right"/>
        <w:rPr>
          <w:rFonts w:ascii="Times New Roman" w:hAnsi="Times New Roman"/>
          <w:sz w:val="24"/>
          <w:szCs w:val="24"/>
        </w:rPr>
      </w:pPr>
      <w:r w:rsidRPr="00F97234">
        <w:rPr>
          <w:rFonts w:ascii="Times New Roman" w:hAnsi="Times New Roman"/>
          <w:sz w:val="24"/>
          <w:szCs w:val="24"/>
        </w:rPr>
        <w:t>Проект</w:t>
      </w:r>
    </w:p>
    <w:p w14:paraId="314B7A78" w14:textId="77777777" w:rsidR="00C821F5" w:rsidRPr="00F97234" w:rsidRDefault="00C821F5" w:rsidP="007D4B64">
      <w:pPr>
        <w:pStyle w:val="a3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7A62BEE" w14:textId="0D8EC0AD" w:rsidR="00C821F5" w:rsidRDefault="00C773D7" w:rsidP="007D4B64">
      <w:pPr>
        <w:pStyle w:val="a3"/>
        <w:tabs>
          <w:tab w:val="left" w:pos="0"/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ЗАКОН КЫРГЫЗСКОЙ РЕСПУБЛИКИ</w:t>
      </w:r>
    </w:p>
    <w:p w14:paraId="3882729B" w14:textId="77777777" w:rsidR="00C773D7" w:rsidRPr="00672349" w:rsidRDefault="00C773D7" w:rsidP="007D4B64">
      <w:pPr>
        <w:pStyle w:val="a3"/>
        <w:tabs>
          <w:tab w:val="left" w:pos="0"/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CF0173C" w14:textId="2E5A7E4C" w:rsidR="004B4556" w:rsidRPr="004B4556" w:rsidRDefault="00BA7573" w:rsidP="004B4556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672349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 w:rsidR="00123013">
        <w:rPr>
          <w:rFonts w:ascii="Times New Roman" w:hAnsi="Times New Roman"/>
          <w:b/>
          <w:sz w:val="28"/>
          <w:szCs w:val="28"/>
        </w:rPr>
        <w:t xml:space="preserve">в </w:t>
      </w:r>
      <w:r w:rsidRPr="00672349">
        <w:rPr>
          <w:rFonts w:ascii="Times New Roman" w:hAnsi="Times New Roman"/>
          <w:b/>
          <w:sz w:val="28"/>
          <w:szCs w:val="28"/>
        </w:rPr>
        <w:t>законодательные акты Кыргызской Республики</w:t>
      </w:r>
      <w:r w:rsidR="00672349" w:rsidRPr="00672349">
        <w:rPr>
          <w:rFonts w:ascii="Times New Roman" w:hAnsi="Times New Roman"/>
          <w:b/>
          <w:sz w:val="28"/>
          <w:szCs w:val="28"/>
        </w:rPr>
        <w:t xml:space="preserve"> в сфере миграции</w:t>
      </w:r>
      <w:r w:rsidRPr="00BA7573">
        <w:rPr>
          <w:rFonts w:ascii="Times New Roman" w:hAnsi="Times New Roman"/>
          <w:b/>
          <w:sz w:val="24"/>
          <w:szCs w:val="24"/>
        </w:rPr>
        <w:t xml:space="preserve"> </w:t>
      </w:r>
    </w:p>
    <w:p w14:paraId="21B84778" w14:textId="77777777" w:rsidR="00C821F5" w:rsidRPr="004B4556" w:rsidRDefault="00C821F5" w:rsidP="004B4556">
      <w:pPr>
        <w:pStyle w:val="a3"/>
        <w:tabs>
          <w:tab w:val="left" w:pos="0"/>
        </w:tabs>
        <w:rPr>
          <w:rFonts w:ascii="Times New Roman" w:hAnsi="Times New Roman"/>
          <w:b/>
          <w:sz w:val="24"/>
          <w:szCs w:val="24"/>
          <w:lang w:val="ky-KG"/>
        </w:rPr>
      </w:pPr>
    </w:p>
    <w:p w14:paraId="359A8503" w14:textId="77777777" w:rsidR="00C821F5" w:rsidRPr="00F97234" w:rsidRDefault="00C821F5" w:rsidP="007D4B64">
      <w:pPr>
        <w:pStyle w:val="a3"/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71E74D9" w14:textId="0F843B3D" w:rsidR="00A51DD7" w:rsidRPr="006006C7" w:rsidRDefault="007D4B64" w:rsidP="00C773D7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7234">
        <w:rPr>
          <w:rFonts w:ascii="Times New Roman" w:hAnsi="Times New Roman"/>
          <w:b/>
          <w:sz w:val="24"/>
          <w:szCs w:val="24"/>
        </w:rPr>
        <w:tab/>
      </w:r>
      <w:r w:rsidR="00C821F5" w:rsidRPr="006006C7">
        <w:rPr>
          <w:rFonts w:ascii="Times New Roman" w:hAnsi="Times New Roman"/>
          <w:b/>
          <w:sz w:val="28"/>
          <w:szCs w:val="28"/>
        </w:rPr>
        <w:t xml:space="preserve">Статья 1 </w:t>
      </w:r>
    </w:p>
    <w:p w14:paraId="79E378DC" w14:textId="77777777" w:rsidR="00A51DD7" w:rsidRPr="006006C7" w:rsidRDefault="00A51DD7" w:rsidP="00C773D7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3ED8355" w14:textId="4520EDE2" w:rsidR="003103B6" w:rsidRPr="006006C7" w:rsidRDefault="00C821F5" w:rsidP="00F7641F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bCs/>
          <w:sz w:val="28"/>
          <w:szCs w:val="28"/>
        </w:rPr>
        <w:t xml:space="preserve">Внести в Закон </w:t>
      </w:r>
      <w:r w:rsidR="00BA7573" w:rsidRPr="006006C7">
        <w:rPr>
          <w:rFonts w:ascii="Times New Roman" w:hAnsi="Times New Roman"/>
          <w:bCs/>
          <w:sz w:val="28"/>
          <w:szCs w:val="28"/>
        </w:rPr>
        <w:t xml:space="preserve">Кыргызской Республики </w:t>
      </w:r>
      <w:r w:rsidRPr="006006C7">
        <w:rPr>
          <w:rFonts w:ascii="Times New Roman" w:hAnsi="Times New Roman"/>
          <w:bCs/>
          <w:sz w:val="28"/>
          <w:szCs w:val="28"/>
        </w:rPr>
        <w:t xml:space="preserve">«О </w:t>
      </w:r>
      <w:r w:rsidR="00BA7573" w:rsidRPr="006006C7">
        <w:rPr>
          <w:rFonts w:ascii="Times New Roman" w:hAnsi="Times New Roman"/>
          <w:bCs/>
          <w:sz w:val="28"/>
          <w:szCs w:val="28"/>
        </w:rPr>
        <w:t>внешней миграции</w:t>
      </w:r>
      <w:r w:rsidRPr="006006C7">
        <w:rPr>
          <w:rFonts w:ascii="Times New Roman" w:hAnsi="Times New Roman"/>
          <w:bCs/>
          <w:sz w:val="28"/>
          <w:szCs w:val="28"/>
        </w:rPr>
        <w:t xml:space="preserve">» </w:t>
      </w:r>
      <w:r w:rsidR="00BA7573" w:rsidRPr="006006C7">
        <w:rPr>
          <w:rFonts w:ascii="Times New Roman" w:hAnsi="Times New Roman"/>
          <w:bCs/>
          <w:sz w:val="28"/>
          <w:szCs w:val="28"/>
        </w:rPr>
        <w:t xml:space="preserve">(Ведомости </w:t>
      </w:r>
      <w:proofErr w:type="spellStart"/>
      <w:r w:rsidR="00BA7573" w:rsidRPr="006006C7">
        <w:rPr>
          <w:rFonts w:ascii="Times New Roman" w:hAnsi="Times New Roman"/>
          <w:bCs/>
          <w:sz w:val="28"/>
          <w:szCs w:val="28"/>
        </w:rPr>
        <w:t>Жогорку</w:t>
      </w:r>
      <w:proofErr w:type="spellEnd"/>
      <w:r w:rsidR="00BA7573" w:rsidRPr="006006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A7573" w:rsidRPr="006006C7">
        <w:rPr>
          <w:rFonts w:ascii="Times New Roman" w:hAnsi="Times New Roman"/>
          <w:bCs/>
          <w:sz w:val="28"/>
          <w:szCs w:val="28"/>
        </w:rPr>
        <w:t>Кенеша</w:t>
      </w:r>
      <w:proofErr w:type="spellEnd"/>
      <w:r w:rsidR="00BA7573" w:rsidRPr="006006C7">
        <w:rPr>
          <w:rFonts w:ascii="Times New Roman" w:hAnsi="Times New Roman"/>
          <w:bCs/>
          <w:sz w:val="28"/>
          <w:szCs w:val="28"/>
        </w:rPr>
        <w:t xml:space="preserve"> Кыргызской Республики, 2000 г., № 7, ст.371) </w:t>
      </w:r>
      <w:r w:rsidRPr="006006C7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14:paraId="49D4130B" w14:textId="77777777" w:rsidR="008B1110" w:rsidRPr="006006C7" w:rsidRDefault="008B1110" w:rsidP="00A51DD7">
      <w:pPr>
        <w:pStyle w:val="a3"/>
        <w:numPr>
          <w:ilvl w:val="0"/>
          <w:numId w:val="17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1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67EB6B8E" w14:textId="77777777" w:rsidR="008B1110" w:rsidRPr="006006C7" w:rsidRDefault="008B1110" w:rsidP="00A51DD7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в абзаце 5 </w:t>
      </w:r>
      <w:r w:rsidRPr="006006C7">
        <w:rPr>
          <w:rFonts w:ascii="Times New Roman" w:hAnsi="Times New Roman"/>
          <w:sz w:val="28"/>
          <w:szCs w:val="28"/>
        </w:rPr>
        <w:t>слова «Правительством Кыргызской Республики» заменить на слова «Кабинетом Министров Кыргызской Республики»;</w:t>
      </w:r>
    </w:p>
    <w:p w14:paraId="43925802" w14:textId="407E6C76" w:rsidR="00AA025F" w:rsidRDefault="00AA025F" w:rsidP="00B65EFB">
      <w:pPr>
        <w:pStyle w:val="a3"/>
        <w:numPr>
          <w:ilvl w:val="0"/>
          <w:numId w:val="17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2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  <w:lang w:val="ky-KG"/>
        </w:rPr>
        <w:t>статье</w:t>
      </w:r>
      <w:r w:rsidRPr="00A945CE">
        <w:rPr>
          <w:rFonts w:ascii="Times New Roman" w:hAnsi="Times New Roman"/>
          <w:sz w:val="28"/>
          <w:szCs w:val="28"/>
        </w:rPr>
        <w:t xml:space="preserve"> 5-1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54744C56" w14:textId="77777777" w:rsidR="00657668" w:rsidRPr="00D455EA" w:rsidRDefault="00657668" w:rsidP="00B65EFB">
      <w:pPr>
        <w:pStyle w:val="a3"/>
        <w:numPr>
          <w:ilvl w:val="0"/>
          <w:numId w:val="17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дополнить статьей 5-2 следующей редакции:</w:t>
      </w:r>
    </w:p>
    <w:p w14:paraId="4B0F5B86" w14:textId="77777777" w:rsidR="00657668" w:rsidRPr="00D455EA" w:rsidRDefault="00657668" w:rsidP="0065766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«</w:t>
      </w:r>
      <w:r w:rsidRPr="00D455EA">
        <w:rPr>
          <w:rFonts w:ascii="Times New Roman" w:hAnsi="Times New Roman"/>
          <w:b/>
          <w:sz w:val="28"/>
          <w:szCs w:val="28"/>
        </w:rPr>
        <w:t>Статья 5-2. Единая система учета внешней миграции</w:t>
      </w:r>
    </w:p>
    <w:p w14:paraId="2736EE4F" w14:textId="77777777" w:rsidR="00657668" w:rsidRPr="00D455EA" w:rsidRDefault="00657668" w:rsidP="00657668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455EA">
        <w:rPr>
          <w:rFonts w:ascii="Times New Roman" w:hAnsi="Times New Roman"/>
          <w:i/>
          <w:sz w:val="28"/>
          <w:szCs w:val="28"/>
        </w:rPr>
        <w:t>Регулирование процессов внешней миграции в Кыргызской Республике осуществляется посредством организации Единой системы учета внешней миграции.</w:t>
      </w:r>
    </w:p>
    <w:p w14:paraId="0161233F" w14:textId="77777777" w:rsidR="00657668" w:rsidRPr="00D455EA" w:rsidRDefault="00657668" w:rsidP="006576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i/>
          <w:sz w:val="28"/>
          <w:szCs w:val="28"/>
        </w:rPr>
        <w:t xml:space="preserve">Под единой системой учета внешней миграции Кыргызской Республики понимается информационная система по учету и контролю </w:t>
      </w:r>
      <w:r w:rsidRPr="00D455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въезда/выезда лиц и транспортных средств через Государственную границу Кыргызской Республики, выдачи иностранным гражданам и лицам без гражданства виз и разрешений на осуществление трудовой деятельности на территории Кыргызской Республики, временного и постоянного вида на жительства, а также их регистрации по месту пребывания (проживания) на территории Кыргызской Республики.</w:t>
      </w:r>
    </w:p>
    <w:p w14:paraId="4D13CAB3" w14:textId="1FED9997" w:rsidR="00657668" w:rsidRPr="00A945CE" w:rsidRDefault="00657668" w:rsidP="006576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ab/>
      </w:r>
      <w:r w:rsidRPr="00D455EA">
        <w:rPr>
          <w:rFonts w:ascii="Times New Roman" w:hAnsi="Times New Roman"/>
          <w:i/>
          <w:sz w:val="28"/>
          <w:szCs w:val="28"/>
        </w:rPr>
        <w:t>Положение об Единой системе учета внешней миграции определяется решением Кабинета Министров Кыргызской Республики.»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0472A8D" w14:textId="77777777" w:rsidR="00AA025F" w:rsidRPr="006006C7" w:rsidRDefault="00AA025F" w:rsidP="00A51DD7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в статье 6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25385DA8" w14:textId="00F7258B" w:rsidR="00AA025F" w:rsidRPr="006006C7" w:rsidRDefault="006A56E1" w:rsidP="00A51DD7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AA025F" w:rsidRPr="006006C7">
        <w:rPr>
          <w:rFonts w:ascii="Times New Roman" w:hAnsi="Times New Roman"/>
          <w:sz w:val="28"/>
          <w:szCs w:val="28"/>
        </w:rPr>
        <w:t>в абзаце 2 слова «Правительством Кыргызской Республики» заменить на слова «Кабинетом Министров Кыргызской Республики»;</w:t>
      </w:r>
    </w:p>
    <w:p w14:paraId="7E6DC839" w14:textId="1470B5BF" w:rsidR="00AA025F" w:rsidRPr="006006C7" w:rsidRDefault="00AA025F" w:rsidP="006A56E1">
      <w:pPr>
        <w:pStyle w:val="a3"/>
        <w:tabs>
          <w:tab w:val="left" w:pos="0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ab/>
      </w:r>
      <w:r w:rsidR="006A56E1" w:rsidRPr="006006C7">
        <w:rPr>
          <w:rFonts w:ascii="Times New Roman" w:hAnsi="Times New Roman"/>
          <w:sz w:val="28"/>
          <w:szCs w:val="28"/>
        </w:rPr>
        <w:t xml:space="preserve">б) </w:t>
      </w:r>
      <w:r w:rsidRPr="006006C7">
        <w:rPr>
          <w:rFonts w:ascii="Times New Roman" w:hAnsi="Times New Roman"/>
          <w:sz w:val="28"/>
          <w:szCs w:val="28"/>
        </w:rPr>
        <w:t>в абзаце 3 слова «Правительства Кыргызской Республики» заменить на слова «Кабинет Министров Кыргызской Республики»;</w:t>
      </w:r>
    </w:p>
    <w:p w14:paraId="54A73CE0" w14:textId="6CBBE9ED" w:rsidR="00AA025F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в)</w:t>
      </w:r>
      <w:r w:rsidR="00AA025F" w:rsidRPr="006006C7">
        <w:rPr>
          <w:rFonts w:ascii="Times New Roman" w:hAnsi="Times New Roman"/>
          <w:sz w:val="28"/>
          <w:szCs w:val="28"/>
        </w:rPr>
        <w:tab/>
        <w:t>в абзаце 5 слова «Правительством Кыргызской Республики» заменить на слова «Кабинетом Министров Кыргызской Республики»;</w:t>
      </w:r>
    </w:p>
    <w:p w14:paraId="2ED7351E" w14:textId="2AD25E62" w:rsidR="00AA025F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lastRenderedPageBreak/>
        <w:t>г)</w:t>
      </w:r>
      <w:r w:rsidR="00AA025F" w:rsidRPr="006006C7">
        <w:rPr>
          <w:rFonts w:ascii="Times New Roman" w:hAnsi="Times New Roman"/>
          <w:sz w:val="28"/>
          <w:szCs w:val="28"/>
        </w:rPr>
        <w:tab/>
        <w:t>в абзаце 6 слова «Правительством Кыргызской Республики» заменить на слова «Кабинетом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111D8E47" w14:textId="77777777" w:rsidR="00AA025F" w:rsidRPr="006006C7" w:rsidRDefault="00AA025F" w:rsidP="00AA025F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в статье</w:t>
      </w:r>
      <w:r w:rsidRPr="006006C7">
        <w:rPr>
          <w:rFonts w:ascii="Times New Roman" w:hAnsi="Times New Roman"/>
          <w:sz w:val="28"/>
          <w:szCs w:val="28"/>
          <w:lang w:val="en-US"/>
        </w:rPr>
        <w:t xml:space="preserve"> 7:</w:t>
      </w:r>
    </w:p>
    <w:p w14:paraId="35E7ED1F" w14:textId="2CB86715" w:rsidR="00AA025F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344A01" w:rsidRPr="006006C7">
        <w:rPr>
          <w:rFonts w:ascii="Times New Roman" w:hAnsi="Times New Roman"/>
          <w:sz w:val="28"/>
          <w:szCs w:val="28"/>
          <w:lang w:val="ky-KG"/>
        </w:rPr>
        <w:t xml:space="preserve">в пункте 6 абзаца 2 слова </w:t>
      </w:r>
      <w:r w:rsidR="00344A01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Республики»;</w:t>
      </w:r>
    </w:p>
    <w:p w14:paraId="1D808200" w14:textId="1BECA31B" w:rsidR="00344A01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б) </w:t>
      </w:r>
      <w:r w:rsidR="00344A01" w:rsidRPr="006006C7">
        <w:rPr>
          <w:rFonts w:ascii="Times New Roman" w:hAnsi="Times New Roman"/>
          <w:sz w:val="28"/>
          <w:szCs w:val="28"/>
          <w:lang w:val="ky-KG"/>
        </w:rPr>
        <w:t xml:space="preserve">в абзаце 5 слова </w:t>
      </w:r>
      <w:r w:rsidR="00344A01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6607F544" w14:textId="77777777" w:rsidR="00344A01" w:rsidRPr="006006C7" w:rsidRDefault="00344A01" w:rsidP="00344A01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8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5A59258A" w14:textId="324454D7" w:rsidR="00344A01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344A01" w:rsidRPr="006006C7">
        <w:rPr>
          <w:rFonts w:ascii="Times New Roman" w:hAnsi="Times New Roman"/>
          <w:sz w:val="28"/>
          <w:szCs w:val="28"/>
        </w:rPr>
        <w:t>в абзаце 1 слова «Правительством Кыргызской Республики» заменить на слова «Кабинетом Министров Кыргызской Республики»;</w:t>
      </w:r>
    </w:p>
    <w:p w14:paraId="2902184B" w14:textId="138834E2" w:rsidR="00344A01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344A01" w:rsidRPr="006006C7">
        <w:rPr>
          <w:rFonts w:ascii="Times New Roman" w:hAnsi="Times New Roman"/>
          <w:sz w:val="28"/>
          <w:szCs w:val="28"/>
        </w:rPr>
        <w:t>в пункте 1 абзаца 2 слова «Правительства Кыргызской Республики» заменить на слова «Кабинета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2AF0C3AD" w14:textId="3593D7BE" w:rsidR="00344A01" w:rsidRPr="00A945CE" w:rsidRDefault="00344A01" w:rsidP="00A945CE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1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10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2C5C693A" w14:textId="735DF542" w:rsidR="00344A01" w:rsidRPr="00A945CE" w:rsidRDefault="00344A01" w:rsidP="00A945CE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2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12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04904900" w14:textId="694F2CCB" w:rsidR="00344A01" w:rsidRPr="00A945CE" w:rsidRDefault="00344A01" w:rsidP="00A945CE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4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13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2ADC5B71" w14:textId="3F82A0C7" w:rsidR="00344A01" w:rsidRPr="00A945CE" w:rsidRDefault="00344A01" w:rsidP="00A945CE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  <w:lang w:val="ky-KG"/>
        </w:rPr>
        <w:t>абзаце 3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14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в 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62ACC11C" w14:textId="2773CF52" w:rsidR="00344A01" w:rsidRPr="006006C7" w:rsidRDefault="00344A01" w:rsidP="006006C7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15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18793ED1" w14:textId="2F8A9ABE" w:rsidR="00344A01" w:rsidRPr="006006C7" w:rsidRDefault="00D14BB8" w:rsidP="00D14BB8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672101" w:rsidRPr="006006C7">
        <w:rPr>
          <w:rFonts w:ascii="Times New Roman" w:hAnsi="Times New Roman"/>
          <w:sz w:val="28"/>
          <w:szCs w:val="28"/>
          <w:lang w:val="ky-KG"/>
        </w:rPr>
        <w:t xml:space="preserve">в абзаце 4 слова </w:t>
      </w:r>
      <w:r w:rsidR="00672101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Республики»;</w:t>
      </w:r>
    </w:p>
    <w:p w14:paraId="7E6BA420" w14:textId="6B0B1ACC" w:rsidR="00672101" w:rsidRPr="006006C7" w:rsidRDefault="00D14BB8" w:rsidP="00D14BB8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б) </w:t>
      </w:r>
      <w:r w:rsidR="00672101" w:rsidRPr="006006C7">
        <w:rPr>
          <w:rFonts w:ascii="Times New Roman" w:hAnsi="Times New Roman"/>
          <w:sz w:val="28"/>
          <w:szCs w:val="28"/>
          <w:lang w:val="ky-KG"/>
        </w:rPr>
        <w:t xml:space="preserve">в абзаце 6 слова </w:t>
      </w:r>
      <w:r w:rsidR="00672101" w:rsidRPr="006006C7">
        <w:rPr>
          <w:rFonts w:ascii="Times New Roman" w:hAnsi="Times New Roman"/>
          <w:sz w:val="28"/>
          <w:szCs w:val="28"/>
        </w:rPr>
        <w:t>«государственным органом в сфере миграции» заменить словами «государственным органом в сфере регистрации населения»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0284556B" w14:textId="77777777" w:rsidR="00672101" w:rsidRPr="006006C7" w:rsidRDefault="00672101" w:rsidP="006006C7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 в статье 16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29CD8BAA" w14:textId="6A0AA902" w:rsidR="00672101" w:rsidRPr="006006C7" w:rsidRDefault="00D14BB8" w:rsidP="00D14BB8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672101" w:rsidRPr="006006C7">
        <w:rPr>
          <w:rFonts w:ascii="Times New Roman" w:hAnsi="Times New Roman"/>
          <w:sz w:val="28"/>
          <w:szCs w:val="28"/>
        </w:rPr>
        <w:t>в пункте 7 абзаца 1 слова «Правительством Кыргызской Республики» заменить на слова «Кабинетом Министров Кыргызской Республики»;</w:t>
      </w:r>
    </w:p>
    <w:p w14:paraId="4D73CF87" w14:textId="2DA7A672" w:rsidR="00672101" w:rsidRPr="006006C7" w:rsidRDefault="00D14BB8" w:rsidP="00D14BB8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672101" w:rsidRPr="006006C7">
        <w:rPr>
          <w:rFonts w:ascii="Times New Roman" w:hAnsi="Times New Roman"/>
          <w:sz w:val="28"/>
          <w:szCs w:val="28"/>
        </w:rPr>
        <w:t>в пункте 7 абзаца 2 слова «Правительством Кыргызской Республики» заменить на слова «Кабинетом Министров Кыргызской Республики»;</w:t>
      </w:r>
    </w:p>
    <w:p w14:paraId="6EED458F" w14:textId="5230752B" w:rsidR="00672101" w:rsidRDefault="00D14BB8" w:rsidP="00D14BB8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в) </w:t>
      </w:r>
      <w:r w:rsidR="00672101" w:rsidRPr="006006C7">
        <w:rPr>
          <w:rFonts w:ascii="Times New Roman" w:hAnsi="Times New Roman"/>
          <w:sz w:val="28"/>
          <w:szCs w:val="28"/>
        </w:rPr>
        <w:t>в абзаце 3 слова «Правительством Кыргызской Республики» заменить на слова «Кабинетом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5F24CC85" w14:textId="1A65A377" w:rsidR="000C5632" w:rsidRPr="00D455EA" w:rsidRDefault="000C5632" w:rsidP="000C5632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в статье 19:</w:t>
      </w:r>
    </w:p>
    <w:p w14:paraId="21C6F012" w14:textId="77777777" w:rsidR="000C5632" w:rsidRPr="00D455EA" w:rsidRDefault="000C5632" w:rsidP="000C5632">
      <w:pPr>
        <w:pStyle w:val="a3"/>
        <w:tabs>
          <w:tab w:val="left" w:pos="1134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а) в первом абзаце исключить слова «и лиц без гражданства»</w:t>
      </w:r>
    </w:p>
    <w:p w14:paraId="67F4AFA3" w14:textId="77777777" w:rsidR="000C5632" w:rsidRPr="00D455EA" w:rsidRDefault="000C5632" w:rsidP="000C5632">
      <w:pPr>
        <w:pStyle w:val="a3"/>
        <w:tabs>
          <w:tab w:val="left" w:pos="1134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б) по всему тексту в различных падежных формах исключить слова «или лицо без гражданства»;</w:t>
      </w:r>
    </w:p>
    <w:p w14:paraId="3102FCE6" w14:textId="77777777" w:rsidR="000C5632" w:rsidRPr="00D455EA" w:rsidRDefault="000C5632" w:rsidP="000C5632">
      <w:pPr>
        <w:pStyle w:val="a3"/>
        <w:tabs>
          <w:tab w:val="left" w:pos="1134"/>
        </w:tabs>
        <w:ind w:left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в) пункты 1 и 2 абзаца 4 признать утратившим силу;</w:t>
      </w:r>
    </w:p>
    <w:p w14:paraId="5AACC09F" w14:textId="77777777" w:rsidR="000C5632" w:rsidRPr="00D455EA" w:rsidRDefault="000C5632" w:rsidP="000C5632">
      <w:pPr>
        <w:pStyle w:val="a3"/>
        <w:tabs>
          <w:tab w:val="left" w:pos="1134"/>
        </w:tabs>
        <w:ind w:left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г) абзацы 12 и 13 признать утратившим силу;</w:t>
      </w:r>
    </w:p>
    <w:p w14:paraId="5CF25BAB" w14:textId="3A742811" w:rsidR="000C5632" w:rsidRPr="00D455EA" w:rsidRDefault="00672101" w:rsidP="00424673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 xml:space="preserve"> </w:t>
      </w:r>
      <w:r w:rsidR="000C5632" w:rsidRPr="00D455EA">
        <w:rPr>
          <w:rFonts w:ascii="Times New Roman" w:hAnsi="Times New Roman"/>
          <w:sz w:val="28"/>
          <w:szCs w:val="28"/>
        </w:rPr>
        <w:t>в статье 19-1:</w:t>
      </w:r>
    </w:p>
    <w:p w14:paraId="1531F0B7" w14:textId="50E5FFC1" w:rsidR="000C5632" w:rsidRPr="00D455EA" w:rsidRDefault="000C5632" w:rsidP="000C5632">
      <w:pPr>
        <w:pStyle w:val="a3"/>
        <w:tabs>
          <w:tab w:val="left" w:pos="1134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а) по всему тексту в различных падежных формах исключить слова «и лица без гражданства»;</w:t>
      </w:r>
    </w:p>
    <w:p w14:paraId="4D4B04C8" w14:textId="7454C953" w:rsidR="00672101" w:rsidRPr="00A945CE" w:rsidRDefault="000C5632" w:rsidP="000C5632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="00672101" w:rsidRPr="00D455EA">
        <w:rPr>
          <w:rFonts w:ascii="Times New Roman" w:hAnsi="Times New Roman"/>
          <w:sz w:val="28"/>
          <w:szCs w:val="28"/>
        </w:rPr>
        <w:t xml:space="preserve">в </w:t>
      </w:r>
      <w:r w:rsidR="00A945CE" w:rsidRPr="00D455EA">
        <w:rPr>
          <w:rFonts w:ascii="Times New Roman" w:hAnsi="Times New Roman"/>
          <w:sz w:val="28"/>
          <w:szCs w:val="28"/>
        </w:rPr>
        <w:t xml:space="preserve">абзаце 5 </w:t>
      </w:r>
      <w:r w:rsidR="00672101" w:rsidRPr="00D455EA">
        <w:rPr>
          <w:rFonts w:ascii="Times New Roman" w:hAnsi="Times New Roman"/>
          <w:sz w:val="28"/>
          <w:szCs w:val="28"/>
        </w:rPr>
        <w:t>слова «Правительством Кыргызской Республики» заменить на слова «Кабинетом Министров Кыргызской Республики»</w:t>
      </w:r>
      <w:r w:rsidR="00B1711C" w:rsidRPr="00D455EA">
        <w:rPr>
          <w:rFonts w:ascii="Times New Roman" w:hAnsi="Times New Roman"/>
          <w:sz w:val="28"/>
          <w:szCs w:val="28"/>
        </w:rPr>
        <w:t>.</w:t>
      </w:r>
    </w:p>
    <w:p w14:paraId="660441A8" w14:textId="5D302794" w:rsidR="00672101" w:rsidRPr="00A945CE" w:rsidRDefault="00672101" w:rsidP="002414B0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1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21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5AEE3FE5" w14:textId="52CBA8AD" w:rsidR="001E447A" w:rsidRPr="00A945CE" w:rsidRDefault="001E447A" w:rsidP="00A9325D">
      <w:pPr>
        <w:pStyle w:val="a3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>в статье 23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495295FB" w14:textId="1621F21D" w:rsidR="001E447A" w:rsidRPr="00A945CE" w:rsidRDefault="001E447A" w:rsidP="00B47BB5">
      <w:pPr>
        <w:pStyle w:val="a3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  <w:lang w:val="ky-KG"/>
        </w:rPr>
        <w:t>абзаце 1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24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 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2C86769B" w14:textId="7A90F387" w:rsidR="001E447A" w:rsidRPr="00A945CE" w:rsidRDefault="001E447A" w:rsidP="00D25D64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1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  <w:lang w:val="ky-KG"/>
        </w:rPr>
        <w:t>стать</w:t>
      </w:r>
      <w:r w:rsidR="00A945CE">
        <w:rPr>
          <w:rFonts w:ascii="Times New Roman" w:hAnsi="Times New Roman"/>
          <w:sz w:val="28"/>
          <w:szCs w:val="28"/>
          <w:lang w:val="ky-KG"/>
        </w:rPr>
        <w:t>и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 27</w:t>
      </w:r>
      <w:r w:rsidRPr="00A945CE">
        <w:rPr>
          <w:rFonts w:ascii="Times New Roman" w:hAnsi="Times New Roman"/>
          <w:sz w:val="28"/>
          <w:szCs w:val="28"/>
        </w:rPr>
        <w:t xml:space="preserve">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13A62098" w14:textId="6AF51D81" w:rsidR="001E447A" w:rsidRPr="00A945CE" w:rsidRDefault="001E447A" w:rsidP="00221765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2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28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305817C4" w14:textId="1933A673" w:rsidR="001E447A" w:rsidRDefault="001E447A" w:rsidP="004A3747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  <w:lang w:val="ky-KG"/>
        </w:rPr>
        <w:t>абзаце 2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30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 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3E9483DC" w14:textId="29CBFD4B" w:rsidR="001E447A" w:rsidRPr="006006C7" w:rsidRDefault="001E447A" w:rsidP="006006C7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31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6293579A" w14:textId="397EE836" w:rsidR="001E447A" w:rsidRPr="006006C7" w:rsidRDefault="00D14BB8" w:rsidP="00D14BB8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1E447A" w:rsidRPr="006006C7">
        <w:rPr>
          <w:rFonts w:ascii="Times New Roman" w:hAnsi="Times New Roman"/>
          <w:sz w:val="28"/>
          <w:szCs w:val="28"/>
          <w:lang w:val="ky-KG"/>
        </w:rPr>
        <w:t xml:space="preserve">в абзаце 3 слова </w:t>
      </w:r>
      <w:r w:rsidR="001E447A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Республики»;</w:t>
      </w:r>
    </w:p>
    <w:p w14:paraId="49949021" w14:textId="36F8A9D8" w:rsidR="001E447A" w:rsidRPr="006006C7" w:rsidRDefault="00D14BB8" w:rsidP="00D14BB8">
      <w:pPr>
        <w:pStyle w:val="a3"/>
        <w:tabs>
          <w:tab w:val="left" w:pos="0"/>
        </w:tabs>
        <w:ind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1E447A" w:rsidRPr="006006C7">
        <w:rPr>
          <w:rFonts w:ascii="Times New Roman" w:hAnsi="Times New Roman"/>
          <w:sz w:val="28"/>
          <w:szCs w:val="28"/>
        </w:rPr>
        <w:t>в абзаце 6 слова «Правительство Кыргызской Республики» заменить на слова «Кабинет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636A0C04" w14:textId="77777777" w:rsidR="001E447A" w:rsidRPr="006006C7" w:rsidRDefault="001E447A" w:rsidP="006006C7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32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765BE0F9" w14:textId="58254657" w:rsidR="001E447A" w:rsidRPr="006006C7" w:rsidRDefault="00A34E99" w:rsidP="00A34E99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1E447A" w:rsidRPr="006006C7">
        <w:rPr>
          <w:rFonts w:ascii="Times New Roman" w:hAnsi="Times New Roman"/>
          <w:sz w:val="28"/>
          <w:szCs w:val="28"/>
        </w:rPr>
        <w:t xml:space="preserve">в абзаце 4 слова </w:t>
      </w:r>
      <w:r w:rsidR="000914DC" w:rsidRPr="006006C7">
        <w:rPr>
          <w:rFonts w:ascii="Times New Roman" w:hAnsi="Times New Roman"/>
          <w:sz w:val="28"/>
          <w:szCs w:val="28"/>
        </w:rPr>
        <w:t>«он должен»</w:t>
      </w:r>
      <w:r w:rsidR="001E447A" w:rsidRPr="006006C7">
        <w:rPr>
          <w:rFonts w:ascii="Times New Roman" w:hAnsi="Times New Roman"/>
          <w:sz w:val="28"/>
          <w:szCs w:val="28"/>
        </w:rPr>
        <w:t xml:space="preserve"> </w:t>
      </w:r>
      <w:r w:rsidR="000914DC" w:rsidRPr="006006C7">
        <w:rPr>
          <w:rFonts w:ascii="Times New Roman" w:hAnsi="Times New Roman"/>
          <w:sz w:val="28"/>
          <w:szCs w:val="28"/>
        </w:rPr>
        <w:t>заменить на слова «он(а) должен(на)»;</w:t>
      </w:r>
    </w:p>
    <w:p w14:paraId="3DD2A366" w14:textId="7979E23A" w:rsidR="000914DC" w:rsidRPr="006006C7" w:rsidRDefault="00A34E99" w:rsidP="00A34E99">
      <w:pPr>
        <w:pStyle w:val="a3"/>
        <w:tabs>
          <w:tab w:val="left" w:pos="0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0914DC" w:rsidRPr="006006C7">
        <w:rPr>
          <w:rFonts w:ascii="Times New Roman" w:hAnsi="Times New Roman"/>
          <w:sz w:val="28"/>
          <w:szCs w:val="28"/>
        </w:rPr>
        <w:t>в абзаце 4 слово «он» заменить на слово «он(а)»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491B8FA9" w14:textId="40A2A485" w:rsidR="000914DC" w:rsidRPr="00A945CE" w:rsidRDefault="000914DC" w:rsidP="00130E0B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</w:t>
      </w:r>
      <w:r w:rsidR="00A945CE">
        <w:rPr>
          <w:rFonts w:ascii="Times New Roman" w:hAnsi="Times New Roman"/>
          <w:sz w:val="28"/>
          <w:szCs w:val="28"/>
        </w:rPr>
        <w:t>е</w:t>
      </w:r>
      <w:r w:rsidR="00A945CE" w:rsidRPr="00A945CE">
        <w:rPr>
          <w:rFonts w:ascii="Times New Roman" w:hAnsi="Times New Roman"/>
          <w:sz w:val="28"/>
          <w:szCs w:val="28"/>
        </w:rPr>
        <w:t xml:space="preserve"> 1 пункт</w:t>
      </w:r>
      <w:r w:rsidR="00A945CE">
        <w:rPr>
          <w:rFonts w:ascii="Times New Roman" w:hAnsi="Times New Roman"/>
          <w:sz w:val="28"/>
          <w:szCs w:val="28"/>
        </w:rPr>
        <w:t>а</w:t>
      </w:r>
      <w:r w:rsidR="00A945CE" w:rsidRPr="00A945CE">
        <w:rPr>
          <w:rFonts w:ascii="Times New Roman" w:hAnsi="Times New Roman"/>
          <w:sz w:val="28"/>
          <w:szCs w:val="28"/>
        </w:rPr>
        <w:t xml:space="preserve"> 3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33 заменить слово «супруга» на слово «супруг(а)»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416316CB" w14:textId="77777777" w:rsidR="000914DC" w:rsidRPr="006006C7" w:rsidRDefault="000914DC" w:rsidP="006006C7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en-US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34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116E3FC4" w14:textId="73A46837" w:rsidR="000914DC" w:rsidRPr="006006C7" w:rsidRDefault="00A34E99" w:rsidP="00B1711C">
      <w:pPr>
        <w:pStyle w:val="a3"/>
        <w:tabs>
          <w:tab w:val="left" w:pos="0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0914DC" w:rsidRPr="006006C7">
        <w:rPr>
          <w:rFonts w:ascii="Times New Roman" w:hAnsi="Times New Roman"/>
          <w:sz w:val="28"/>
          <w:szCs w:val="28"/>
          <w:lang w:val="ky-KG"/>
        </w:rPr>
        <w:t xml:space="preserve">в пункте 7 абзаца 1 слова </w:t>
      </w:r>
      <w:r w:rsidR="000914DC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Республики»;</w:t>
      </w:r>
    </w:p>
    <w:p w14:paraId="4D9109C2" w14:textId="6F57DE32" w:rsidR="000914DC" w:rsidRPr="006006C7" w:rsidRDefault="00B1711C" w:rsidP="00B171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б) </w:t>
      </w:r>
      <w:r w:rsidR="000914DC" w:rsidRPr="006006C7">
        <w:rPr>
          <w:rFonts w:ascii="Times New Roman" w:hAnsi="Times New Roman"/>
          <w:sz w:val="28"/>
          <w:szCs w:val="28"/>
          <w:lang w:val="ky-KG"/>
        </w:rPr>
        <w:t xml:space="preserve">в пункте 13 абзаца 1 слова </w:t>
      </w:r>
      <w:r w:rsidR="000914DC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Pr="006006C7">
        <w:rPr>
          <w:rFonts w:ascii="Times New Roman" w:hAnsi="Times New Roman"/>
          <w:sz w:val="28"/>
          <w:szCs w:val="28"/>
        </w:rPr>
        <w:t>.</w:t>
      </w:r>
    </w:p>
    <w:p w14:paraId="50304339" w14:textId="77777777" w:rsidR="000914DC" w:rsidRPr="006006C7" w:rsidRDefault="000914DC" w:rsidP="006006C7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42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668FC330" w14:textId="64B62FE1" w:rsidR="000914DC" w:rsidRPr="006006C7" w:rsidRDefault="00B1711C" w:rsidP="00B171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0914DC" w:rsidRPr="006006C7">
        <w:rPr>
          <w:rFonts w:ascii="Times New Roman" w:hAnsi="Times New Roman"/>
          <w:sz w:val="28"/>
          <w:szCs w:val="28"/>
        </w:rPr>
        <w:t>в абзаце 2 слова «Правительством Кыргызской Республики» заменить на слова «Кабинетом Министров Кыргызской Республики»;</w:t>
      </w:r>
    </w:p>
    <w:p w14:paraId="343FEE57" w14:textId="421E4FF4" w:rsidR="000914DC" w:rsidRPr="006006C7" w:rsidRDefault="00B1711C" w:rsidP="00B171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0914DC" w:rsidRPr="006006C7">
        <w:rPr>
          <w:rFonts w:ascii="Times New Roman" w:hAnsi="Times New Roman"/>
          <w:sz w:val="28"/>
          <w:szCs w:val="28"/>
        </w:rPr>
        <w:t>в абзаце 4 слова «Правительством Кыргызской Республики» заменить на слова «Кабинетом Министров Кыргызской Республики»;</w:t>
      </w:r>
    </w:p>
    <w:p w14:paraId="13A75AA5" w14:textId="0494292F" w:rsidR="000914DC" w:rsidRPr="006006C7" w:rsidRDefault="00B1711C" w:rsidP="00B171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в) </w:t>
      </w:r>
      <w:r w:rsidR="000914DC" w:rsidRPr="006006C7">
        <w:rPr>
          <w:rFonts w:ascii="Times New Roman" w:hAnsi="Times New Roman"/>
          <w:sz w:val="28"/>
          <w:szCs w:val="28"/>
        </w:rPr>
        <w:t>в абзаце 6 слова «Правительством Кыргызской Республики» заменить на слова «Кабинетом Министров Кыргызской Республики»</w:t>
      </w:r>
      <w:r w:rsidRPr="006006C7">
        <w:rPr>
          <w:rFonts w:ascii="Times New Roman" w:hAnsi="Times New Roman"/>
          <w:sz w:val="28"/>
          <w:szCs w:val="28"/>
        </w:rPr>
        <w:t>.</w:t>
      </w:r>
    </w:p>
    <w:p w14:paraId="2BB78FA2" w14:textId="49431AD2" w:rsidR="000914DC" w:rsidRPr="00A945CE" w:rsidRDefault="000914DC" w:rsidP="00E22FCC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>в статье 44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="006131D4" w:rsidRPr="00A945CE">
        <w:rPr>
          <w:rFonts w:ascii="Times New Roman" w:hAnsi="Times New Roman"/>
          <w:sz w:val="28"/>
          <w:szCs w:val="28"/>
          <w:lang w:val="ky-KG"/>
        </w:rPr>
        <w:t xml:space="preserve">слова </w:t>
      </w:r>
      <w:r w:rsidR="006131D4"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EA581C" w:rsidRPr="00A945CE">
        <w:rPr>
          <w:rFonts w:ascii="Times New Roman" w:hAnsi="Times New Roman"/>
          <w:sz w:val="28"/>
          <w:szCs w:val="28"/>
        </w:rPr>
        <w:t>.</w:t>
      </w:r>
    </w:p>
    <w:p w14:paraId="3C0E0E12" w14:textId="77777777" w:rsidR="006131D4" w:rsidRPr="006006C7" w:rsidRDefault="006131D4" w:rsidP="006006C7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lastRenderedPageBreak/>
        <w:t>в статье 47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023EA8AD" w14:textId="2E63990D" w:rsidR="006131D4" w:rsidRPr="006006C7" w:rsidRDefault="00EA581C" w:rsidP="00EA58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6131D4" w:rsidRPr="006006C7">
        <w:rPr>
          <w:rFonts w:ascii="Times New Roman" w:hAnsi="Times New Roman"/>
          <w:sz w:val="28"/>
          <w:szCs w:val="28"/>
        </w:rPr>
        <w:t>в абзаце 1 слова «Правительство Кыргызской Республики» заменить на слова «Кабинет Министров Кыргызской Республики»;</w:t>
      </w:r>
    </w:p>
    <w:p w14:paraId="38D9AA0C" w14:textId="1612B9B6" w:rsidR="006131D4" w:rsidRPr="006006C7" w:rsidRDefault="00EA581C" w:rsidP="00A945CE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6131D4" w:rsidRPr="006006C7">
        <w:rPr>
          <w:rFonts w:ascii="Times New Roman" w:hAnsi="Times New Roman"/>
          <w:sz w:val="28"/>
          <w:szCs w:val="28"/>
        </w:rPr>
        <w:t xml:space="preserve">в абзаце </w:t>
      </w:r>
      <w:r w:rsidR="008F750A" w:rsidRPr="006006C7">
        <w:rPr>
          <w:rFonts w:ascii="Times New Roman" w:hAnsi="Times New Roman"/>
          <w:sz w:val="28"/>
          <w:szCs w:val="28"/>
          <w:lang w:val="ky-KG"/>
        </w:rPr>
        <w:t xml:space="preserve">2 </w:t>
      </w:r>
      <w:r w:rsidR="006131D4" w:rsidRPr="006006C7">
        <w:rPr>
          <w:rFonts w:ascii="Times New Roman" w:hAnsi="Times New Roman"/>
          <w:sz w:val="28"/>
          <w:szCs w:val="28"/>
        </w:rPr>
        <w:t>слова «Правительства Кыргызской Республики» заменить на слова «Кабинета Министров Кыргызской Республики»</w:t>
      </w:r>
      <w:r w:rsidRPr="006006C7">
        <w:rPr>
          <w:rFonts w:ascii="Times New Roman" w:hAnsi="Times New Roman"/>
          <w:sz w:val="28"/>
          <w:szCs w:val="28"/>
        </w:rPr>
        <w:t>.</w:t>
      </w:r>
    </w:p>
    <w:p w14:paraId="473F9788" w14:textId="74AB3D5C" w:rsidR="006131D4" w:rsidRPr="00A945CE" w:rsidRDefault="006131D4" w:rsidP="00014EDD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  <w:lang w:val="ky-KG"/>
        </w:rPr>
        <w:t>абзаце 2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51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 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EA581C" w:rsidRPr="00A945CE">
        <w:rPr>
          <w:rFonts w:ascii="Times New Roman" w:hAnsi="Times New Roman"/>
          <w:sz w:val="28"/>
          <w:szCs w:val="28"/>
        </w:rPr>
        <w:t>.</w:t>
      </w:r>
    </w:p>
    <w:p w14:paraId="6F847561" w14:textId="0196B5FB" w:rsidR="006131D4" w:rsidRPr="00A945CE" w:rsidRDefault="006131D4" w:rsidP="0058462F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  <w:lang w:val="ky-KG"/>
        </w:rPr>
        <w:t>в статье 52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EA581C" w:rsidRPr="00A945CE">
        <w:rPr>
          <w:rFonts w:ascii="Times New Roman" w:hAnsi="Times New Roman"/>
          <w:sz w:val="28"/>
          <w:szCs w:val="28"/>
        </w:rPr>
        <w:t>.</w:t>
      </w:r>
    </w:p>
    <w:p w14:paraId="2AB95222" w14:textId="57E6115B" w:rsidR="006131D4" w:rsidRPr="00A945CE" w:rsidRDefault="006131D4" w:rsidP="00573680">
      <w:pPr>
        <w:pStyle w:val="a3"/>
        <w:numPr>
          <w:ilvl w:val="0"/>
          <w:numId w:val="17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bCs/>
          <w:sz w:val="28"/>
          <w:szCs w:val="28"/>
        </w:rPr>
      </w:pPr>
      <w:r w:rsidRPr="00A945CE">
        <w:rPr>
          <w:rFonts w:ascii="Times New Roman" w:hAnsi="Times New Roman"/>
          <w:bCs/>
          <w:sz w:val="28"/>
          <w:szCs w:val="28"/>
          <w:lang w:val="ky-KG"/>
        </w:rPr>
        <w:t>в статье 65</w:t>
      </w:r>
      <w:r w:rsidR="00A945CE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bCs/>
          <w:sz w:val="28"/>
          <w:szCs w:val="28"/>
          <w:lang w:val="ky-KG"/>
        </w:rPr>
        <w:t xml:space="preserve">слова </w:t>
      </w:r>
      <w:r w:rsidRPr="00A945CE">
        <w:rPr>
          <w:rFonts w:ascii="Times New Roman" w:hAnsi="Times New Roman"/>
          <w:bCs/>
          <w:sz w:val="28"/>
          <w:szCs w:val="28"/>
        </w:rPr>
        <w:t>«Правительств</w:t>
      </w:r>
      <w:r w:rsidRPr="00A945CE">
        <w:rPr>
          <w:rFonts w:ascii="Times New Roman" w:hAnsi="Times New Roman"/>
          <w:bCs/>
          <w:sz w:val="28"/>
          <w:szCs w:val="28"/>
          <w:lang w:val="ky-KG"/>
        </w:rPr>
        <w:t>у</w:t>
      </w:r>
      <w:r w:rsidRPr="00A945CE">
        <w:rPr>
          <w:rFonts w:ascii="Times New Roman" w:hAnsi="Times New Roman"/>
          <w:bCs/>
          <w:sz w:val="28"/>
          <w:szCs w:val="28"/>
        </w:rPr>
        <w:t xml:space="preserve"> Кыргызской Республики» заменить на слова «Кабинет</w:t>
      </w:r>
      <w:r w:rsidRPr="00A945CE">
        <w:rPr>
          <w:rFonts w:ascii="Times New Roman" w:hAnsi="Times New Roman"/>
          <w:bCs/>
          <w:sz w:val="28"/>
          <w:szCs w:val="28"/>
          <w:lang w:val="ky-KG"/>
        </w:rPr>
        <w:t>у</w:t>
      </w:r>
      <w:r w:rsidRPr="00A945CE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Республики»;</w:t>
      </w:r>
    </w:p>
    <w:p w14:paraId="2290A87D" w14:textId="77777777" w:rsidR="004B4556" w:rsidRPr="006006C7" w:rsidRDefault="004B4556" w:rsidP="006131D4">
      <w:pPr>
        <w:pStyle w:val="a3"/>
        <w:tabs>
          <w:tab w:val="left" w:pos="0"/>
        </w:tabs>
        <w:ind w:left="705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6069F681" w14:textId="6356AEFE" w:rsidR="00EA581C" w:rsidRPr="006006C7" w:rsidRDefault="002D3B82" w:rsidP="008B0228">
      <w:pPr>
        <w:pStyle w:val="a5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6C7">
        <w:rPr>
          <w:rFonts w:ascii="Times New Roman" w:hAnsi="Times New Roman" w:cs="Times New Roman"/>
          <w:b/>
          <w:sz w:val="28"/>
          <w:szCs w:val="28"/>
        </w:rPr>
        <w:tab/>
      </w:r>
      <w:r w:rsidR="00C821F5" w:rsidRPr="006006C7">
        <w:rPr>
          <w:rFonts w:ascii="Times New Roman" w:hAnsi="Times New Roman" w:cs="Times New Roman"/>
          <w:b/>
          <w:sz w:val="28"/>
          <w:szCs w:val="28"/>
        </w:rPr>
        <w:t>Статья 2</w:t>
      </w:r>
      <w:r w:rsidR="00D921AB" w:rsidRPr="006006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9C777D" w14:textId="64E4A522" w:rsidR="00C821F5" w:rsidRPr="006006C7" w:rsidRDefault="00D921AB" w:rsidP="00F7641F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Внести в Закон Кыргызской Республики «О внешней трудовой миграции» (Ведомости </w:t>
      </w:r>
      <w:proofErr w:type="spellStart"/>
      <w:r w:rsidRPr="006006C7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Pr="00600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006C7">
        <w:rPr>
          <w:rFonts w:ascii="Times New Roman" w:hAnsi="Times New Roman" w:cs="Times New Roman"/>
          <w:bCs/>
          <w:sz w:val="28"/>
          <w:szCs w:val="28"/>
        </w:rPr>
        <w:t>Кенеша</w:t>
      </w:r>
      <w:proofErr w:type="spellEnd"/>
      <w:r w:rsidRPr="006006C7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Республики, 2006 г., </w:t>
      </w:r>
      <w:r w:rsidR="00A945CE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6006C7">
        <w:rPr>
          <w:rFonts w:ascii="Times New Roman" w:hAnsi="Times New Roman" w:cs="Times New Roman"/>
          <w:bCs/>
          <w:sz w:val="28"/>
          <w:szCs w:val="28"/>
        </w:rPr>
        <w:t>№ 1, ст.6) следующие изменения:</w:t>
      </w:r>
    </w:p>
    <w:p w14:paraId="67A0B31A" w14:textId="582169E6" w:rsidR="00D921AB" w:rsidRPr="006006C7" w:rsidRDefault="00D921AB" w:rsidP="00BB756B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с</w:t>
      </w:r>
      <w:r w:rsidR="00BB756B" w:rsidRPr="006006C7">
        <w:rPr>
          <w:rFonts w:ascii="Times New Roman" w:hAnsi="Times New Roman" w:cs="Times New Roman"/>
          <w:sz w:val="28"/>
          <w:szCs w:val="28"/>
        </w:rPr>
        <w:t>т</w:t>
      </w:r>
      <w:r w:rsidRPr="006006C7">
        <w:rPr>
          <w:rFonts w:ascii="Times New Roman" w:hAnsi="Times New Roman" w:cs="Times New Roman"/>
          <w:sz w:val="28"/>
          <w:szCs w:val="28"/>
        </w:rPr>
        <w:t>атье 1:</w:t>
      </w:r>
    </w:p>
    <w:p w14:paraId="1B03CB3B" w14:textId="50DA0C94" w:rsidR="009D2BAE" w:rsidRPr="006006C7" w:rsidRDefault="00BB756B" w:rsidP="00BB756B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 xml:space="preserve">а) </w:t>
      </w:r>
      <w:r w:rsidR="009D2BAE" w:rsidRPr="006006C7">
        <w:rPr>
          <w:rFonts w:ascii="Times New Roman" w:hAnsi="Times New Roman" w:cs="Times New Roman"/>
          <w:sz w:val="28"/>
          <w:szCs w:val="28"/>
        </w:rPr>
        <w:t>с</w:t>
      </w:r>
      <w:r w:rsidR="004B4556" w:rsidRPr="006006C7">
        <w:rPr>
          <w:rFonts w:ascii="Times New Roman" w:hAnsi="Times New Roman" w:cs="Times New Roman"/>
          <w:sz w:val="28"/>
          <w:szCs w:val="28"/>
        </w:rPr>
        <w:t>т</w:t>
      </w:r>
      <w:r w:rsidR="009D2BAE" w:rsidRPr="006006C7">
        <w:rPr>
          <w:rFonts w:ascii="Times New Roman" w:hAnsi="Times New Roman" w:cs="Times New Roman"/>
          <w:sz w:val="28"/>
          <w:szCs w:val="28"/>
        </w:rPr>
        <w:t>атью 1 дополнить абзацами восемнадцатым</w:t>
      </w:r>
      <w:r w:rsidR="009D2BAE" w:rsidRPr="006006C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D2BAE" w:rsidRPr="006006C7">
        <w:rPr>
          <w:rFonts w:ascii="Times New Roman" w:hAnsi="Times New Roman" w:cs="Times New Roman"/>
          <w:sz w:val="28"/>
          <w:szCs w:val="28"/>
        </w:rPr>
        <w:t>двадцатым следующего содержания:</w:t>
      </w:r>
    </w:p>
    <w:p w14:paraId="7B9867A7" w14:textId="77777777" w:rsidR="009D2BAE" w:rsidRPr="006006C7" w:rsidRDefault="009D2BAE" w:rsidP="00BB756B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«Разрешение на работу</w:t>
      </w:r>
      <w:r w:rsidRPr="006006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6C7">
        <w:rPr>
          <w:rFonts w:ascii="Times New Roman" w:hAnsi="Times New Roman" w:cs="Times New Roman"/>
          <w:bCs/>
          <w:sz w:val="28"/>
          <w:szCs w:val="28"/>
        </w:rPr>
        <w:t>- документ, выдаваемый уполномоченным государственным органом в области миграции, подтверждающий право иностранного работника на осуществление в Кыргызской Республике трудовой или индивидуальной предпринимательской деятельности.</w:t>
      </w:r>
    </w:p>
    <w:p w14:paraId="20CD6DFA" w14:textId="77777777" w:rsidR="009D2BAE" w:rsidRPr="006006C7" w:rsidRDefault="009D2BAE" w:rsidP="00BB756B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proofErr w:type="spellStart"/>
      <w:r w:rsidRPr="006006C7">
        <w:rPr>
          <w:rFonts w:ascii="Times New Roman" w:hAnsi="Times New Roman" w:cs="Times New Roman"/>
          <w:bCs/>
          <w:sz w:val="28"/>
          <w:szCs w:val="28"/>
        </w:rPr>
        <w:t>лектронное</w:t>
      </w:r>
      <w:proofErr w:type="spellEnd"/>
      <w:r w:rsidRPr="006006C7">
        <w:rPr>
          <w:rFonts w:ascii="Times New Roman" w:hAnsi="Times New Roman" w:cs="Times New Roman"/>
          <w:bCs/>
          <w:sz w:val="28"/>
          <w:szCs w:val="28"/>
        </w:rPr>
        <w:t xml:space="preserve"> разрешение на работу - документальное подтверждение, подписанное квалифицированной электронной подписью, приравненное по статусу к разрешению на работу, предоставляемое уполномоченным государственным органом в области миграции иностранному гражданину или лицу без гражданства, признанному Кыргызской Республикой, в электронном порядке, предусмотренном настоящим Положением, в том числе посредством электронной сети Интернет, имеющее специальный считываемый код быстрого реагирования QR-код.</w:t>
      </w:r>
    </w:p>
    <w:p w14:paraId="0400D07D" w14:textId="77777777" w:rsidR="009D2BAE" w:rsidRPr="006006C7" w:rsidRDefault="009D2BAE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bCs/>
          <w:sz w:val="28"/>
          <w:szCs w:val="28"/>
        </w:rPr>
        <w:t>QR код - считываемая машиной оптическая метка, содержащая информацию об объекте, к которому она привязана.»</w:t>
      </w:r>
      <w:r w:rsidR="00E31D4B" w:rsidRPr="006006C7">
        <w:rPr>
          <w:rFonts w:ascii="Times New Roman" w:hAnsi="Times New Roman"/>
          <w:bCs/>
          <w:sz w:val="28"/>
          <w:szCs w:val="28"/>
        </w:rPr>
        <w:t>;</w:t>
      </w:r>
    </w:p>
    <w:p w14:paraId="2E4AF585" w14:textId="794A4EAE" w:rsidR="009A4E14" w:rsidRPr="006006C7" w:rsidRDefault="009B0C42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в абзаце 15 слова «Правительством Кыргызской Республики» заменить на слова «Кабинетом Министров Кыргызской Республики»</w:t>
      </w:r>
      <w:r w:rsidR="00BB756B" w:rsidRPr="006006C7">
        <w:rPr>
          <w:rFonts w:ascii="Times New Roman" w:hAnsi="Times New Roman"/>
          <w:sz w:val="28"/>
          <w:szCs w:val="28"/>
        </w:rPr>
        <w:t>.</w:t>
      </w:r>
    </w:p>
    <w:p w14:paraId="4EDF8FC5" w14:textId="6F1D99E5" w:rsidR="00AA5700" w:rsidRPr="00A945CE" w:rsidRDefault="00AA5700" w:rsidP="00A945CE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45CE">
        <w:rPr>
          <w:rFonts w:ascii="Times New Roman" w:hAnsi="Times New Roman" w:cs="Times New Roman"/>
          <w:bCs/>
          <w:sz w:val="28"/>
          <w:szCs w:val="28"/>
          <w:lang w:val="ky-KG"/>
        </w:rPr>
        <w:t>в</w:t>
      </w:r>
      <w:r w:rsidR="00A945CE" w:rsidRPr="00A945C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пункте </w:t>
      </w:r>
      <w:r w:rsidR="00A945CE" w:rsidRPr="00A945CE">
        <w:rPr>
          <w:rFonts w:ascii="Times New Roman" w:hAnsi="Times New Roman" w:cs="Times New Roman"/>
          <w:bCs/>
          <w:sz w:val="28"/>
          <w:szCs w:val="28"/>
        </w:rPr>
        <w:t>«</w:t>
      </w:r>
      <w:r w:rsidR="00A945CE" w:rsidRPr="00A945CE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="00A945CE" w:rsidRPr="00A945CE">
        <w:rPr>
          <w:rFonts w:ascii="Times New Roman" w:hAnsi="Times New Roman" w:cs="Times New Roman"/>
          <w:bCs/>
          <w:sz w:val="28"/>
          <w:szCs w:val="28"/>
        </w:rPr>
        <w:t>»</w:t>
      </w:r>
      <w:r w:rsidRPr="00A945C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</w:t>
      </w:r>
      <w:r w:rsidR="00A4456D" w:rsidRPr="00A945CE">
        <w:rPr>
          <w:rFonts w:ascii="Times New Roman" w:hAnsi="Times New Roman" w:cs="Times New Roman"/>
          <w:bCs/>
          <w:sz w:val="28"/>
          <w:szCs w:val="28"/>
          <w:lang w:val="ky-KG"/>
        </w:rPr>
        <w:t>т</w:t>
      </w:r>
      <w:r w:rsidRPr="00A945CE">
        <w:rPr>
          <w:rFonts w:ascii="Times New Roman" w:hAnsi="Times New Roman" w:cs="Times New Roman"/>
          <w:bCs/>
          <w:sz w:val="28"/>
          <w:szCs w:val="28"/>
          <w:lang w:val="ky-KG"/>
        </w:rPr>
        <w:t>ать</w:t>
      </w:r>
      <w:r w:rsidR="00A945CE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A945C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3 </w:t>
      </w:r>
      <w:r w:rsidRPr="00A945CE">
        <w:rPr>
          <w:rFonts w:ascii="Times New Roman" w:hAnsi="Times New Roman" w:cs="Times New Roman"/>
          <w:iCs/>
          <w:sz w:val="28"/>
          <w:szCs w:val="28"/>
        </w:rPr>
        <w:t xml:space="preserve">слова «Правительством Кыргызской Республики» </w:t>
      </w:r>
      <w:r w:rsidRPr="00A945CE">
        <w:rPr>
          <w:rFonts w:ascii="Times New Roman" w:hAnsi="Times New Roman" w:cs="Times New Roman"/>
          <w:sz w:val="28"/>
          <w:szCs w:val="28"/>
        </w:rPr>
        <w:t>заменить на слова «Кабинетом Министров Кыргызской Республики»</w:t>
      </w:r>
      <w:r w:rsidR="009D2BAE" w:rsidRPr="00A945CE">
        <w:rPr>
          <w:rFonts w:ascii="Times New Roman" w:hAnsi="Times New Roman" w:cs="Times New Roman"/>
          <w:sz w:val="28"/>
          <w:szCs w:val="28"/>
        </w:rPr>
        <w:t>.</w:t>
      </w:r>
    </w:p>
    <w:p w14:paraId="717291E5" w14:textId="25D79EB4" w:rsidR="00AA5700" w:rsidRPr="00CC67B9" w:rsidRDefault="00AA5700" w:rsidP="005053BC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 w:rsidR="00CC67B9" w:rsidRPr="00CC67B9">
        <w:rPr>
          <w:rFonts w:ascii="Times New Roman" w:hAnsi="Times New Roman" w:cs="Times New Roman"/>
          <w:bCs/>
          <w:iCs/>
          <w:sz w:val="28"/>
          <w:szCs w:val="28"/>
        </w:rPr>
        <w:t xml:space="preserve">абзаце </w:t>
      </w:r>
      <w:r w:rsidR="00CC67B9" w:rsidRPr="00CC67B9">
        <w:rPr>
          <w:rFonts w:ascii="Times New Roman" w:hAnsi="Times New Roman" w:cs="Times New Roman"/>
          <w:bCs/>
          <w:iCs/>
          <w:sz w:val="28"/>
          <w:szCs w:val="28"/>
          <w:lang w:val="ky-KG"/>
        </w:rPr>
        <w:t>2</w:t>
      </w:r>
      <w:r w:rsidR="00CC67B9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стать</w:t>
      </w:r>
      <w:r w:rsidR="00CC67B9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5</w:t>
      </w:r>
      <w:r w:rsidR="00D16C9B" w:rsidRPr="00CC67B9">
        <w:rPr>
          <w:rFonts w:ascii="Times New Roman" w:hAnsi="Times New Roman" w:cs="Times New Roman"/>
          <w:bCs/>
          <w:iCs/>
          <w:sz w:val="28"/>
          <w:szCs w:val="28"/>
        </w:rPr>
        <w:t xml:space="preserve"> слова «Правительств</w:t>
      </w:r>
      <w:r w:rsidR="00D16C9B" w:rsidRPr="00CC67B9">
        <w:rPr>
          <w:rFonts w:ascii="Times New Roman" w:hAnsi="Times New Roman" w:cs="Times New Roman"/>
          <w:bCs/>
          <w:iCs/>
          <w:sz w:val="28"/>
          <w:szCs w:val="28"/>
          <w:lang w:val="ky-KG"/>
        </w:rPr>
        <w:t>а</w:t>
      </w:r>
      <w:r w:rsidR="00D16C9B" w:rsidRPr="00CC67B9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="00D16C9B" w:rsidRPr="00CC67B9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="00D16C9B" w:rsidRPr="00CC67B9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D16C9B" w:rsidRPr="00CC67B9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</w:t>
      </w:r>
      <w:r w:rsidR="009D2BAE" w:rsidRPr="00CC67B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71148EC" w14:textId="77777777" w:rsidR="00C821F5" w:rsidRPr="006006C7" w:rsidRDefault="00D16C9B" w:rsidP="00CC67B9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sz w:val="28"/>
          <w:szCs w:val="28"/>
          <w:lang w:val="ky-KG"/>
        </w:rPr>
        <w:t>в статье 6:</w:t>
      </w:r>
    </w:p>
    <w:p w14:paraId="4D27674A" w14:textId="51186308" w:rsidR="00D16C9B" w:rsidRPr="006006C7" w:rsidRDefault="00BB756B" w:rsidP="00BB756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lastRenderedPageBreak/>
        <w:t xml:space="preserve">а) </w:t>
      </w:r>
      <w:r w:rsidR="008B0228" w:rsidRPr="006006C7">
        <w:rPr>
          <w:rFonts w:ascii="Times New Roman" w:hAnsi="Times New Roman"/>
          <w:sz w:val="28"/>
          <w:szCs w:val="28"/>
          <w:lang w:val="ky-KG"/>
        </w:rPr>
        <w:t xml:space="preserve">в абзаце 2 </w:t>
      </w:r>
      <w:r w:rsidR="00D16C9B" w:rsidRPr="006006C7">
        <w:rPr>
          <w:rFonts w:ascii="Times New Roman" w:hAnsi="Times New Roman"/>
          <w:sz w:val="28"/>
          <w:szCs w:val="28"/>
          <w:lang w:val="ky-KG"/>
        </w:rPr>
        <w:t xml:space="preserve">слова </w:t>
      </w:r>
      <w:r w:rsidR="00D16C9B" w:rsidRPr="006006C7">
        <w:rPr>
          <w:rFonts w:ascii="Times New Roman" w:hAnsi="Times New Roman"/>
          <w:bCs/>
          <w:iCs/>
          <w:sz w:val="28"/>
          <w:szCs w:val="28"/>
        </w:rPr>
        <w:t>«Правительств</w:t>
      </w:r>
      <w:r w:rsidR="00D16C9B" w:rsidRPr="006006C7">
        <w:rPr>
          <w:rFonts w:ascii="Times New Roman" w:hAnsi="Times New Roman"/>
          <w:bCs/>
          <w:iCs/>
          <w:sz w:val="28"/>
          <w:szCs w:val="28"/>
          <w:lang w:val="ky-KG"/>
        </w:rPr>
        <w:t>ом</w:t>
      </w:r>
      <w:r w:rsidR="00D16C9B" w:rsidRPr="006006C7">
        <w:rPr>
          <w:rFonts w:ascii="Times New Roman" w:hAnsi="Times New Roman"/>
          <w:bCs/>
          <w:iCs/>
          <w:sz w:val="28"/>
          <w:szCs w:val="28"/>
        </w:rPr>
        <w:t xml:space="preserve"> Кыргызской Республики» </w:t>
      </w:r>
      <w:r w:rsidR="00D16C9B" w:rsidRPr="006006C7">
        <w:rPr>
          <w:rFonts w:ascii="Times New Roman" w:hAnsi="Times New Roman"/>
          <w:bCs/>
          <w:sz w:val="28"/>
          <w:szCs w:val="28"/>
        </w:rPr>
        <w:t>заменить на слова «Кабинет</w:t>
      </w:r>
      <w:r w:rsidR="00D16C9B" w:rsidRPr="006006C7">
        <w:rPr>
          <w:rFonts w:ascii="Times New Roman" w:hAnsi="Times New Roman"/>
          <w:bCs/>
          <w:sz w:val="28"/>
          <w:szCs w:val="28"/>
          <w:lang w:val="ky-KG"/>
        </w:rPr>
        <w:t>ом</w:t>
      </w:r>
      <w:r w:rsidR="00D16C9B" w:rsidRPr="006006C7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</w:t>
      </w:r>
      <w:r w:rsidR="008B0228" w:rsidRPr="006006C7">
        <w:rPr>
          <w:rFonts w:ascii="Times New Roman" w:hAnsi="Times New Roman"/>
          <w:bCs/>
          <w:sz w:val="28"/>
          <w:szCs w:val="28"/>
        </w:rPr>
        <w:t>;</w:t>
      </w:r>
    </w:p>
    <w:p w14:paraId="7BB26EC0" w14:textId="13BD17AD" w:rsidR="008B0228" w:rsidRPr="006006C7" w:rsidRDefault="00BB756B" w:rsidP="00BB756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bCs/>
          <w:sz w:val="28"/>
          <w:szCs w:val="28"/>
        </w:rPr>
        <w:t xml:space="preserve">б) </w:t>
      </w:r>
      <w:r w:rsidR="008B0228" w:rsidRPr="006006C7">
        <w:rPr>
          <w:rFonts w:ascii="Times New Roman" w:hAnsi="Times New Roman"/>
          <w:bCs/>
          <w:sz w:val="28"/>
          <w:szCs w:val="28"/>
        </w:rPr>
        <w:t xml:space="preserve">в абзаце 3 слова </w:t>
      </w:r>
      <w:r w:rsidR="008B0228" w:rsidRPr="006006C7">
        <w:rPr>
          <w:rFonts w:ascii="Times New Roman" w:hAnsi="Times New Roman"/>
          <w:bCs/>
          <w:iCs/>
          <w:sz w:val="28"/>
          <w:szCs w:val="28"/>
        </w:rPr>
        <w:t>«Правительств</w:t>
      </w:r>
      <w:r w:rsidR="008B0228" w:rsidRPr="006006C7">
        <w:rPr>
          <w:rFonts w:ascii="Times New Roman" w:hAnsi="Times New Roman"/>
          <w:bCs/>
          <w:iCs/>
          <w:sz w:val="28"/>
          <w:szCs w:val="28"/>
          <w:lang w:val="ky-KG"/>
        </w:rPr>
        <w:t>ом</w:t>
      </w:r>
      <w:r w:rsidR="008B0228" w:rsidRPr="006006C7">
        <w:rPr>
          <w:rFonts w:ascii="Times New Roman" w:hAnsi="Times New Roman"/>
          <w:bCs/>
          <w:iCs/>
          <w:sz w:val="28"/>
          <w:szCs w:val="28"/>
        </w:rPr>
        <w:t xml:space="preserve"> Кыргызской Республики» </w:t>
      </w:r>
      <w:r w:rsidR="008B0228" w:rsidRPr="006006C7">
        <w:rPr>
          <w:rFonts w:ascii="Times New Roman" w:hAnsi="Times New Roman"/>
          <w:bCs/>
          <w:sz w:val="28"/>
          <w:szCs w:val="28"/>
        </w:rPr>
        <w:t xml:space="preserve">заменить на </w:t>
      </w:r>
      <w:r w:rsidR="00672349" w:rsidRPr="006006C7">
        <w:rPr>
          <w:rFonts w:ascii="Times New Roman" w:hAnsi="Times New Roman"/>
          <w:bCs/>
          <w:sz w:val="28"/>
          <w:szCs w:val="28"/>
        </w:rPr>
        <w:t>слова «</w:t>
      </w:r>
      <w:r w:rsidR="008B0228" w:rsidRPr="006006C7">
        <w:rPr>
          <w:rFonts w:ascii="Times New Roman" w:hAnsi="Times New Roman"/>
          <w:bCs/>
          <w:sz w:val="28"/>
          <w:szCs w:val="28"/>
        </w:rPr>
        <w:t>Кабинет</w:t>
      </w:r>
      <w:r w:rsidR="008B0228" w:rsidRPr="006006C7">
        <w:rPr>
          <w:rFonts w:ascii="Times New Roman" w:hAnsi="Times New Roman"/>
          <w:bCs/>
          <w:sz w:val="28"/>
          <w:szCs w:val="28"/>
          <w:lang w:val="ky-KG"/>
        </w:rPr>
        <w:t>ом</w:t>
      </w:r>
      <w:r w:rsidR="008B0228" w:rsidRPr="006006C7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</w:t>
      </w:r>
      <w:r w:rsidRPr="006006C7">
        <w:rPr>
          <w:rFonts w:ascii="Times New Roman" w:hAnsi="Times New Roman"/>
          <w:bCs/>
          <w:sz w:val="28"/>
          <w:szCs w:val="28"/>
        </w:rPr>
        <w:t>.</w:t>
      </w:r>
    </w:p>
    <w:p w14:paraId="074FB909" w14:textId="77777777" w:rsidR="00D16C9B" w:rsidRPr="006006C7" w:rsidRDefault="00D16C9B" w:rsidP="00D16C9B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sz w:val="28"/>
          <w:szCs w:val="28"/>
          <w:lang w:val="ky-KG"/>
        </w:rPr>
        <w:t>в статье 7:</w:t>
      </w:r>
    </w:p>
    <w:p w14:paraId="187A365C" w14:textId="6C11DBBE" w:rsidR="00D16C9B" w:rsidRPr="006006C7" w:rsidRDefault="00BB756B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8B0228" w:rsidRPr="006006C7">
        <w:rPr>
          <w:rFonts w:ascii="Times New Roman" w:hAnsi="Times New Roman"/>
          <w:sz w:val="28"/>
          <w:szCs w:val="28"/>
          <w:lang w:val="ky-KG"/>
        </w:rPr>
        <w:t xml:space="preserve">в абзаце 1 </w:t>
      </w:r>
      <w:r w:rsidR="00D16C9B" w:rsidRPr="006006C7">
        <w:rPr>
          <w:rFonts w:ascii="Times New Roman" w:hAnsi="Times New Roman"/>
          <w:sz w:val="28"/>
          <w:szCs w:val="28"/>
          <w:lang w:val="ky-KG"/>
        </w:rPr>
        <w:t xml:space="preserve">слова </w:t>
      </w:r>
      <w:r w:rsidR="00D16C9B" w:rsidRPr="006006C7">
        <w:rPr>
          <w:rFonts w:ascii="Times New Roman" w:hAnsi="Times New Roman"/>
          <w:bCs/>
          <w:iCs/>
          <w:sz w:val="28"/>
          <w:szCs w:val="28"/>
        </w:rPr>
        <w:t>«Правительств</w:t>
      </w:r>
      <w:r w:rsidR="00D16C9B" w:rsidRPr="006006C7">
        <w:rPr>
          <w:rFonts w:ascii="Times New Roman" w:hAnsi="Times New Roman"/>
          <w:bCs/>
          <w:iCs/>
          <w:sz w:val="28"/>
          <w:szCs w:val="28"/>
          <w:lang w:val="ky-KG"/>
        </w:rPr>
        <w:t>ом</w:t>
      </w:r>
      <w:r w:rsidR="00D16C9B" w:rsidRPr="006006C7">
        <w:rPr>
          <w:rFonts w:ascii="Times New Roman" w:hAnsi="Times New Roman"/>
          <w:bCs/>
          <w:iCs/>
          <w:sz w:val="28"/>
          <w:szCs w:val="28"/>
        </w:rPr>
        <w:t xml:space="preserve"> Кыргызской Республики» </w:t>
      </w:r>
      <w:r w:rsidR="00D16C9B" w:rsidRPr="006006C7">
        <w:rPr>
          <w:rFonts w:ascii="Times New Roman" w:hAnsi="Times New Roman"/>
          <w:bCs/>
          <w:sz w:val="28"/>
          <w:szCs w:val="28"/>
        </w:rPr>
        <w:t>заменить на слова «Кабинет</w:t>
      </w:r>
      <w:r w:rsidR="00D16C9B" w:rsidRPr="006006C7">
        <w:rPr>
          <w:rFonts w:ascii="Times New Roman" w:hAnsi="Times New Roman"/>
          <w:bCs/>
          <w:sz w:val="28"/>
          <w:szCs w:val="28"/>
          <w:lang w:val="ky-KG"/>
        </w:rPr>
        <w:t>ом</w:t>
      </w:r>
      <w:r w:rsidR="00D16C9B" w:rsidRPr="006006C7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</w:t>
      </w:r>
      <w:r w:rsidR="008B0228" w:rsidRPr="006006C7">
        <w:rPr>
          <w:rFonts w:ascii="Times New Roman" w:hAnsi="Times New Roman"/>
          <w:bCs/>
          <w:sz w:val="28"/>
          <w:szCs w:val="28"/>
        </w:rPr>
        <w:t>;</w:t>
      </w:r>
    </w:p>
    <w:p w14:paraId="238421B8" w14:textId="48B5FF94" w:rsidR="008B0228" w:rsidRPr="006006C7" w:rsidRDefault="00BB756B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bCs/>
          <w:sz w:val="28"/>
          <w:szCs w:val="28"/>
        </w:rPr>
        <w:t xml:space="preserve">б) </w:t>
      </w:r>
      <w:r w:rsidR="008B0228" w:rsidRPr="006006C7">
        <w:rPr>
          <w:rFonts w:ascii="Times New Roman" w:hAnsi="Times New Roman"/>
          <w:bCs/>
          <w:sz w:val="28"/>
          <w:szCs w:val="28"/>
        </w:rPr>
        <w:t xml:space="preserve">в абзаце 5 слова </w:t>
      </w:r>
      <w:r w:rsidR="008B0228" w:rsidRPr="006006C7">
        <w:rPr>
          <w:rFonts w:ascii="Times New Roman" w:hAnsi="Times New Roman"/>
          <w:bCs/>
          <w:iCs/>
          <w:sz w:val="28"/>
          <w:szCs w:val="28"/>
        </w:rPr>
        <w:t>«Правительств</w:t>
      </w:r>
      <w:r w:rsidR="008B0228" w:rsidRPr="006006C7">
        <w:rPr>
          <w:rFonts w:ascii="Times New Roman" w:hAnsi="Times New Roman"/>
          <w:bCs/>
          <w:iCs/>
          <w:sz w:val="28"/>
          <w:szCs w:val="28"/>
          <w:lang w:val="ky-KG"/>
        </w:rPr>
        <w:t>ом</w:t>
      </w:r>
      <w:r w:rsidR="008B0228" w:rsidRPr="006006C7">
        <w:rPr>
          <w:rFonts w:ascii="Times New Roman" w:hAnsi="Times New Roman"/>
          <w:bCs/>
          <w:iCs/>
          <w:sz w:val="28"/>
          <w:szCs w:val="28"/>
        </w:rPr>
        <w:t xml:space="preserve"> Кыргызской Республики» </w:t>
      </w:r>
      <w:r w:rsidR="008B0228" w:rsidRPr="006006C7">
        <w:rPr>
          <w:rFonts w:ascii="Times New Roman" w:hAnsi="Times New Roman"/>
          <w:bCs/>
          <w:sz w:val="28"/>
          <w:szCs w:val="28"/>
        </w:rPr>
        <w:t>заменить на слова «Кабинет</w:t>
      </w:r>
      <w:r w:rsidR="008B0228" w:rsidRPr="006006C7">
        <w:rPr>
          <w:rFonts w:ascii="Times New Roman" w:hAnsi="Times New Roman"/>
          <w:bCs/>
          <w:sz w:val="28"/>
          <w:szCs w:val="28"/>
          <w:lang w:val="ky-KG"/>
        </w:rPr>
        <w:t>ом</w:t>
      </w:r>
      <w:r w:rsidR="008B0228" w:rsidRPr="006006C7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</w:t>
      </w:r>
      <w:r w:rsidRPr="006006C7">
        <w:rPr>
          <w:rFonts w:ascii="Times New Roman" w:hAnsi="Times New Roman"/>
          <w:bCs/>
          <w:sz w:val="28"/>
          <w:szCs w:val="28"/>
        </w:rPr>
        <w:t>.</w:t>
      </w:r>
    </w:p>
    <w:p w14:paraId="030B1D84" w14:textId="1E7FAF36" w:rsidR="00D16C9B" w:rsidRPr="00CC67B9" w:rsidRDefault="00D16C9B" w:rsidP="00CC67B9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 w:rsidR="00CC67B9" w:rsidRPr="00CC67B9">
        <w:rPr>
          <w:rFonts w:ascii="Times New Roman" w:hAnsi="Times New Roman" w:cs="Times New Roman"/>
          <w:sz w:val="28"/>
          <w:szCs w:val="28"/>
          <w:lang w:val="ky-KG"/>
        </w:rPr>
        <w:t>абзаце 4</w:t>
      </w:r>
      <w:r w:rsidR="00CC67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стать</w:t>
      </w:r>
      <w:r w:rsidR="00CC67B9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11</w:t>
      </w:r>
      <w:r w:rsidR="008B0228" w:rsidRPr="00CC67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Pr="00CC67B9">
        <w:rPr>
          <w:rFonts w:ascii="Times New Roman" w:hAnsi="Times New Roman" w:cs="Times New Roman"/>
          <w:bCs/>
          <w:iCs/>
          <w:sz w:val="28"/>
          <w:szCs w:val="28"/>
        </w:rPr>
        <w:t>«Правительств</w:t>
      </w:r>
      <w:r w:rsidRPr="00CC67B9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ом</w:t>
      </w:r>
      <w:r w:rsidRPr="00CC67B9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Pr="00CC67B9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Pr="00CC67B9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</w:t>
      </w:r>
      <w:r w:rsidR="009D2BAE" w:rsidRPr="00CC67B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77F48B" w14:textId="1704E215" w:rsidR="00D16C9B" w:rsidRPr="006006C7" w:rsidRDefault="00D16C9B" w:rsidP="00BB756B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bCs/>
          <w:sz w:val="28"/>
          <w:szCs w:val="28"/>
          <w:lang w:val="ky-KG"/>
        </w:rPr>
        <w:t>ста</w:t>
      </w:r>
      <w:r w:rsidR="008B0228" w:rsidRPr="006006C7">
        <w:rPr>
          <w:rFonts w:ascii="Times New Roman" w:hAnsi="Times New Roman" w:cs="Times New Roman"/>
          <w:bCs/>
          <w:sz w:val="28"/>
          <w:szCs w:val="28"/>
          <w:lang w:val="ky-KG"/>
        </w:rPr>
        <w:t>тью 24 признать утратившей силу</w:t>
      </w:r>
      <w:r w:rsidR="004301D7" w:rsidRPr="006006C7">
        <w:rPr>
          <w:rFonts w:ascii="Times New Roman" w:hAnsi="Times New Roman" w:cs="Times New Roman"/>
          <w:bCs/>
          <w:sz w:val="28"/>
          <w:szCs w:val="28"/>
        </w:rPr>
        <w:t>;</w:t>
      </w:r>
    </w:p>
    <w:p w14:paraId="2D17A36D" w14:textId="0FBCA181" w:rsidR="008B0228" w:rsidRPr="00CC67B9" w:rsidRDefault="008B0228" w:rsidP="00CC67B9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67B9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CC67B9" w:rsidRPr="00CC67B9">
        <w:rPr>
          <w:rFonts w:ascii="Times New Roman" w:hAnsi="Times New Roman" w:cs="Times New Roman"/>
          <w:sz w:val="28"/>
          <w:szCs w:val="28"/>
          <w:lang w:val="ky-KG"/>
        </w:rPr>
        <w:t>абзаце 2</w:t>
      </w:r>
      <w:r w:rsidR="00CC67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sz w:val="28"/>
          <w:szCs w:val="28"/>
          <w:lang w:val="ky-KG"/>
        </w:rPr>
        <w:t>стать</w:t>
      </w:r>
      <w:r w:rsidR="00CC67B9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CC67B9">
        <w:rPr>
          <w:rFonts w:ascii="Times New Roman" w:hAnsi="Times New Roman" w:cs="Times New Roman"/>
          <w:sz w:val="28"/>
          <w:szCs w:val="28"/>
          <w:lang w:val="ky-KG"/>
        </w:rPr>
        <w:t xml:space="preserve"> 31 слова </w:t>
      </w:r>
      <w:r w:rsidRPr="00CC67B9">
        <w:rPr>
          <w:rFonts w:ascii="Times New Roman" w:hAnsi="Times New Roman" w:cs="Times New Roman"/>
          <w:iCs/>
          <w:sz w:val="28"/>
          <w:szCs w:val="28"/>
        </w:rPr>
        <w:t>«Правительств</w:t>
      </w:r>
      <w:r w:rsidRPr="00CC67B9">
        <w:rPr>
          <w:rFonts w:ascii="Times New Roman" w:hAnsi="Times New Roman" w:cs="Times New Roman"/>
          <w:iCs/>
          <w:sz w:val="28"/>
          <w:szCs w:val="28"/>
          <w:lang w:val="ky-KG"/>
        </w:rPr>
        <w:t>у</w:t>
      </w:r>
      <w:r w:rsidRPr="00CC67B9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Республики» </w:t>
      </w:r>
      <w:r w:rsidRPr="00CC67B9">
        <w:rPr>
          <w:rFonts w:ascii="Times New Roman" w:hAnsi="Times New Roman" w:cs="Times New Roman"/>
          <w:sz w:val="28"/>
          <w:szCs w:val="28"/>
        </w:rPr>
        <w:t>заменить на слова «Кабинет</w:t>
      </w:r>
      <w:r w:rsidRPr="00CC67B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CC67B9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Республики»</w:t>
      </w:r>
      <w:r w:rsidR="009E59BE" w:rsidRPr="00CC67B9">
        <w:rPr>
          <w:rFonts w:ascii="Times New Roman" w:hAnsi="Times New Roman" w:cs="Times New Roman"/>
          <w:sz w:val="28"/>
          <w:szCs w:val="28"/>
        </w:rPr>
        <w:t>.</w:t>
      </w:r>
    </w:p>
    <w:p w14:paraId="7EE54F0F" w14:textId="77777777" w:rsidR="008B0228" w:rsidRPr="006006C7" w:rsidRDefault="008B0228" w:rsidP="008B0228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14:paraId="1B7A4DBC" w14:textId="3E04D733" w:rsidR="00BB756B" w:rsidRPr="006006C7" w:rsidRDefault="00B02D03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06C7">
        <w:rPr>
          <w:rFonts w:ascii="Times New Roman" w:hAnsi="Times New Roman"/>
          <w:b/>
          <w:sz w:val="28"/>
          <w:szCs w:val="28"/>
        </w:rPr>
        <w:t xml:space="preserve">Статья </w:t>
      </w:r>
      <w:r w:rsidRPr="006006C7">
        <w:rPr>
          <w:rFonts w:ascii="Times New Roman" w:hAnsi="Times New Roman"/>
          <w:b/>
          <w:sz w:val="28"/>
          <w:szCs w:val="28"/>
          <w:lang w:val="ky-KG"/>
        </w:rPr>
        <w:t>3</w:t>
      </w:r>
      <w:r w:rsidRPr="006006C7">
        <w:rPr>
          <w:rFonts w:ascii="Times New Roman" w:hAnsi="Times New Roman"/>
          <w:b/>
          <w:sz w:val="28"/>
          <w:szCs w:val="28"/>
        </w:rPr>
        <w:t xml:space="preserve"> </w:t>
      </w:r>
    </w:p>
    <w:p w14:paraId="3E16DC36" w14:textId="439A8F5A" w:rsidR="00B02D03" w:rsidRPr="006006C7" w:rsidRDefault="00B02D03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6006C7">
        <w:rPr>
          <w:rFonts w:ascii="Times New Roman" w:hAnsi="Times New Roman"/>
          <w:bCs/>
          <w:sz w:val="28"/>
          <w:szCs w:val="28"/>
        </w:rPr>
        <w:t xml:space="preserve">Внести в Закон Кыргызской Республики «О правовом положении иностранных граждан в Кыргызской Республике» (Ведомости </w:t>
      </w:r>
      <w:proofErr w:type="spellStart"/>
      <w:r w:rsidRPr="006006C7">
        <w:rPr>
          <w:rFonts w:ascii="Times New Roman" w:hAnsi="Times New Roman"/>
          <w:bCs/>
          <w:sz w:val="28"/>
          <w:szCs w:val="28"/>
        </w:rPr>
        <w:t>Жогорку</w:t>
      </w:r>
      <w:proofErr w:type="spellEnd"/>
      <w:r w:rsidRPr="006006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006C7">
        <w:rPr>
          <w:rFonts w:ascii="Times New Roman" w:hAnsi="Times New Roman"/>
          <w:bCs/>
          <w:sz w:val="28"/>
          <w:szCs w:val="28"/>
        </w:rPr>
        <w:t>Кенеша</w:t>
      </w:r>
      <w:proofErr w:type="spellEnd"/>
      <w:r w:rsidRPr="006006C7">
        <w:rPr>
          <w:rFonts w:ascii="Times New Roman" w:hAnsi="Times New Roman"/>
          <w:bCs/>
          <w:sz w:val="28"/>
          <w:szCs w:val="28"/>
        </w:rPr>
        <w:t xml:space="preserve"> Кыргызской Республики, 1994 г., № 3, ст.68) следующие изменения:</w:t>
      </w:r>
    </w:p>
    <w:p w14:paraId="0E0AD91D" w14:textId="77777777" w:rsidR="00D16C9B" w:rsidRPr="006006C7" w:rsidRDefault="00EF37AC" w:rsidP="00BB756B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bCs/>
          <w:sz w:val="28"/>
          <w:szCs w:val="28"/>
          <w:lang w:val="ky-KG"/>
        </w:rPr>
        <w:t>абзац 3 статьи 1-1 изложить в следующей редакции:</w:t>
      </w:r>
    </w:p>
    <w:p w14:paraId="5137EAAD" w14:textId="213558D3" w:rsidR="00EF37AC" w:rsidRPr="00C202E6" w:rsidRDefault="00C202E6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 xml:space="preserve">а) </w:t>
      </w:r>
      <w:r w:rsidR="00EF37AC" w:rsidRPr="006006C7">
        <w:rPr>
          <w:rFonts w:ascii="Times New Roman" w:hAnsi="Times New Roman"/>
          <w:bCs/>
          <w:sz w:val="28"/>
          <w:szCs w:val="28"/>
        </w:rPr>
        <w:t xml:space="preserve">«Лицо без гражданства - лицо, которое не является гражданином Кыргызской Республики и не </w:t>
      </w:r>
      <w:r w:rsidR="004301D7" w:rsidRPr="006006C7">
        <w:rPr>
          <w:rFonts w:ascii="Times New Roman" w:hAnsi="Times New Roman"/>
          <w:bCs/>
          <w:sz w:val="28"/>
          <w:szCs w:val="28"/>
        </w:rPr>
        <w:t>имеющее доказательств своей принадлежности к гражданству какого-либо иностранного государства</w:t>
      </w:r>
      <w:r w:rsidR="00EF37AC" w:rsidRPr="006006C7">
        <w:rPr>
          <w:rFonts w:ascii="Times New Roman" w:hAnsi="Times New Roman"/>
          <w:bCs/>
          <w:sz w:val="28"/>
          <w:szCs w:val="28"/>
        </w:rPr>
        <w:t>.»</w:t>
      </w:r>
      <w:r>
        <w:rPr>
          <w:rFonts w:ascii="Times New Roman" w:hAnsi="Times New Roman"/>
          <w:bCs/>
          <w:sz w:val="28"/>
          <w:szCs w:val="28"/>
          <w:lang w:val="ky-KG"/>
        </w:rPr>
        <w:t>;</w:t>
      </w:r>
    </w:p>
    <w:p w14:paraId="6932D114" w14:textId="77777777" w:rsidR="00D16C9B" w:rsidRPr="006006C7" w:rsidRDefault="00CA6987" w:rsidP="004301D7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sz w:val="28"/>
          <w:szCs w:val="28"/>
          <w:lang w:val="ky-KG"/>
        </w:rPr>
        <w:t xml:space="preserve">статью 2 дополнить абзацем </w:t>
      </w:r>
      <w:r w:rsidR="00EF37AC" w:rsidRPr="006006C7">
        <w:rPr>
          <w:rFonts w:ascii="Times New Roman" w:hAnsi="Times New Roman" w:cs="Times New Roman"/>
          <w:sz w:val="28"/>
          <w:szCs w:val="28"/>
          <w:lang w:val="ky-KG"/>
        </w:rPr>
        <w:t>следующего содержания:</w:t>
      </w:r>
    </w:p>
    <w:p w14:paraId="5D8BCB20" w14:textId="77777777" w:rsidR="00EF37AC" w:rsidRPr="006006C7" w:rsidRDefault="00EF37AC" w:rsidP="004301D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«</w:t>
      </w:r>
      <w:r w:rsidRPr="006006C7">
        <w:rPr>
          <w:rFonts w:ascii="Times New Roman" w:hAnsi="Times New Roman"/>
          <w:bCs/>
          <w:sz w:val="28"/>
          <w:szCs w:val="28"/>
        </w:rPr>
        <w:t>В Кыргызской Республики иностранным гражданам и лицам без гражданства гарантируются предусмотренные Конституцией и законами права и свободы.».</w:t>
      </w:r>
    </w:p>
    <w:p w14:paraId="56FC62D1" w14:textId="77777777" w:rsidR="008E6539" w:rsidRPr="006006C7" w:rsidRDefault="008E6539" w:rsidP="008E6539">
      <w:pPr>
        <w:pStyle w:val="a5"/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статье 3:</w:t>
      </w:r>
    </w:p>
    <w:p w14:paraId="2B67BDC0" w14:textId="71FF5C59" w:rsidR="00CA6987" w:rsidRPr="006006C7" w:rsidRDefault="00DD4678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CA6987" w:rsidRPr="006006C7">
        <w:rPr>
          <w:rFonts w:ascii="Times New Roman" w:hAnsi="Times New Roman"/>
          <w:sz w:val="28"/>
          <w:szCs w:val="28"/>
        </w:rPr>
        <w:t>абзац 2 после слов «иностранные граждане» дополнить словами «и лица без гражданства»;</w:t>
      </w:r>
    </w:p>
    <w:p w14:paraId="45E72FB6" w14:textId="56FCBF7B" w:rsidR="008E6539" w:rsidRPr="006006C7" w:rsidRDefault="00DD4678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E31D4B" w:rsidRPr="006006C7">
        <w:rPr>
          <w:rFonts w:ascii="Times New Roman" w:hAnsi="Times New Roman"/>
          <w:sz w:val="28"/>
          <w:szCs w:val="28"/>
        </w:rPr>
        <w:t>абзац 3 изложить в следующей редакции:</w:t>
      </w:r>
    </w:p>
    <w:p w14:paraId="511E4576" w14:textId="77777777" w:rsidR="00E31D4B" w:rsidRPr="006006C7" w:rsidRDefault="00E31D4B" w:rsidP="00DD46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«</w:t>
      </w:r>
      <w:r w:rsidRPr="006006C7">
        <w:rPr>
          <w:rFonts w:ascii="Times New Roman" w:hAnsi="Times New Roman"/>
          <w:bCs/>
          <w:sz w:val="28"/>
          <w:szCs w:val="28"/>
        </w:rPr>
        <w:t>В отношении граждан тех государств, в которых имеются специальные ограничения прав и свобод граждан Кыргызской Республики, законами Кыргызской Республики могут быть установлены ответные ограничения, в целях защиты национальной безопасности, общественного порядка, охраны здоровья и нравственности населения, защиты прав и свобод других лиц.»;</w:t>
      </w:r>
    </w:p>
    <w:p w14:paraId="115BB2BC" w14:textId="3D1D256B" w:rsidR="00E31D4B" w:rsidRPr="006006C7" w:rsidRDefault="00DD4678" w:rsidP="00DD46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в) </w:t>
      </w:r>
      <w:r w:rsidR="00E31D4B" w:rsidRPr="006006C7">
        <w:rPr>
          <w:rFonts w:ascii="Times New Roman" w:hAnsi="Times New Roman"/>
          <w:sz w:val="28"/>
          <w:szCs w:val="28"/>
        </w:rPr>
        <w:t>абзац 4 после слов «иностранными гражданами» дополнить словами «и лицами без гражданства».</w:t>
      </w:r>
    </w:p>
    <w:p w14:paraId="05E49B3C" w14:textId="77777777" w:rsidR="00E31D4B" w:rsidRPr="006006C7" w:rsidRDefault="00E31D4B" w:rsidP="00E31D4B">
      <w:pPr>
        <w:pStyle w:val="a5"/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статье 4:</w:t>
      </w:r>
    </w:p>
    <w:p w14:paraId="2E240478" w14:textId="6F446272" w:rsidR="00E31D4B" w:rsidRPr="006006C7" w:rsidRDefault="00DD4678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35220C" w:rsidRPr="006006C7">
        <w:rPr>
          <w:rFonts w:ascii="Times New Roman" w:hAnsi="Times New Roman"/>
          <w:sz w:val="28"/>
          <w:szCs w:val="28"/>
        </w:rPr>
        <w:t>абзац 1 после слов «иностранным гражданам» дополнить словами «и лицам без гражданства»;</w:t>
      </w:r>
    </w:p>
    <w:p w14:paraId="36CC47DC" w14:textId="7F8D3314" w:rsidR="0035220C" w:rsidRPr="006006C7" w:rsidRDefault="00DD4678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35220C" w:rsidRPr="006006C7">
        <w:rPr>
          <w:rFonts w:ascii="Times New Roman" w:hAnsi="Times New Roman"/>
          <w:sz w:val="28"/>
          <w:szCs w:val="28"/>
        </w:rPr>
        <w:t>абзац 2 после слов «иностранные граждане» дополнить словами «и лица без гражданства».</w:t>
      </w:r>
    </w:p>
    <w:p w14:paraId="55ED9BB6" w14:textId="77777777" w:rsidR="0035220C" w:rsidRPr="006006C7" w:rsidRDefault="0035220C" w:rsidP="00DD4678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lastRenderedPageBreak/>
        <w:t>статью 6 изложить в следующей редакции:</w:t>
      </w:r>
    </w:p>
    <w:p w14:paraId="524189B1" w14:textId="4ECDB8C0" w:rsidR="00672349" w:rsidRPr="006006C7" w:rsidRDefault="0035220C" w:rsidP="00CC67B9">
      <w:pPr>
        <w:pStyle w:val="tkTekst"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«Кыргызская Республика предоставляет убежище иностранным гражданам и лицам без гражданства, преследуемым по политическим мотивам, а также по мотивам нарушения прав и свобод человека, в соответствии с международными договорами, участницей которых является Кыргызская Республика.»</w:t>
      </w:r>
      <w:r w:rsidR="00DD4678" w:rsidRPr="006006C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677F7E2" w14:textId="5C5A192B" w:rsidR="009E59BE" w:rsidRPr="00CC67B9" w:rsidRDefault="00CA6987" w:rsidP="00CC67B9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 w:rsidR="00CC67B9" w:rsidRPr="00CC67B9">
        <w:rPr>
          <w:rFonts w:ascii="Times New Roman" w:hAnsi="Times New Roman" w:cs="Times New Roman"/>
          <w:bCs/>
          <w:sz w:val="28"/>
          <w:szCs w:val="28"/>
          <w:lang w:val="ky-KG"/>
        </w:rPr>
        <w:t>абзаце 2</w:t>
      </w:r>
      <w:r w:rsid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стать</w:t>
      </w:r>
      <w:r w:rsidR="00CC67B9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7 слова </w:t>
      </w:r>
      <w:r w:rsidRPr="00CC67B9">
        <w:rPr>
          <w:rFonts w:ascii="Times New Roman" w:hAnsi="Times New Roman" w:cs="Times New Roman"/>
          <w:bCs/>
          <w:iCs/>
          <w:sz w:val="28"/>
          <w:szCs w:val="28"/>
        </w:rPr>
        <w:t>«Правительств</w:t>
      </w:r>
      <w:r w:rsidRPr="00CC67B9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ом</w:t>
      </w:r>
      <w:r w:rsidRPr="00CC67B9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Pr="00CC67B9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Pr="00CC67B9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Республики»;</w:t>
      </w:r>
    </w:p>
    <w:p w14:paraId="036D6096" w14:textId="77777777" w:rsidR="0035220C" w:rsidRPr="006006C7" w:rsidRDefault="0035220C" w:rsidP="00CC67B9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статью 10 изложить в следующей редакции:</w:t>
      </w:r>
    </w:p>
    <w:p w14:paraId="161F18E9" w14:textId="77777777" w:rsidR="009E59BE" w:rsidRPr="006006C7" w:rsidRDefault="0035220C" w:rsidP="00CC67B9">
      <w:pPr>
        <w:pStyle w:val="tkTekst"/>
        <w:tabs>
          <w:tab w:val="left" w:pos="993"/>
        </w:tabs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«Иностранные граждане и лица без гражданства, постоянно проживающие в Кыргызской Республике, а также временно проживающие иностранные граждане, имеют право на получение пенсий и на другие формы социального обеспечения в соответствии с законодательством Кыргызской Республики в сфере пенсионного социального страхования, а также международными договорами, вступившими в установленном законом порядке в силу, участницей которых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 является Кыргызская Республика»;</w:t>
      </w:r>
    </w:p>
    <w:p w14:paraId="420B61E2" w14:textId="77777777" w:rsidR="0035220C" w:rsidRPr="006006C7" w:rsidRDefault="0035220C" w:rsidP="00CC67B9">
      <w:pPr>
        <w:pStyle w:val="tkTekst"/>
        <w:numPr>
          <w:ilvl w:val="0"/>
          <w:numId w:val="20"/>
        </w:numPr>
        <w:tabs>
          <w:tab w:val="left" w:pos="993"/>
        </w:tabs>
        <w:spacing w:line="240" w:lineRule="auto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ста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>тью 19 признать утратившей силу</w:t>
      </w:r>
      <w:r w:rsidR="009E59BE" w:rsidRPr="006006C7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9B700A1" w14:textId="77777777" w:rsidR="009E59BE" w:rsidRPr="006006C7" w:rsidRDefault="009E59BE" w:rsidP="00CC67B9">
      <w:pPr>
        <w:pStyle w:val="tkTekst"/>
        <w:numPr>
          <w:ilvl w:val="0"/>
          <w:numId w:val="20"/>
        </w:numPr>
        <w:tabs>
          <w:tab w:val="left" w:pos="993"/>
        </w:tabs>
        <w:spacing w:line="240" w:lineRule="auto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  <w:lang w:val="ky-KG"/>
        </w:rPr>
        <w:t>в статье 27</w:t>
      </w:r>
      <w:r w:rsidRPr="006006C7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14:paraId="0C9FFF0D" w14:textId="6E239304" w:rsidR="009E59BE" w:rsidRPr="006006C7" w:rsidRDefault="00F7641F" w:rsidP="00CC67B9">
      <w:pPr>
        <w:pStyle w:val="tkTekst"/>
        <w:tabs>
          <w:tab w:val="left" w:pos="993"/>
        </w:tabs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в абзаце 3 слова 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</w:rPr>
        <w:t>«Правительств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ом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="009E59BE" w:rsidRPr="006006C7"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Республики»;</w:t>
      </w:r>
    </w:p>
    <w:p w14:paraId="7108520A" w14:textId="6E080553" w:rsidR="009E59BE" w:rsidRPr="006006C7" w:rsidRDefault="00F7641F" w:rsidP="00F7641F">
      <w:pPr>
        <w:pStyle w:val="tkTekst"/>
        <w:tabs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в абзаце 6 слова 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</w:rPr>
        <w:t>«Правительств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ом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="009E59BE" w:rsidRPr="006006C7"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</w:t>
      </w:r>
      <w:r w:rsidRPr="006006C7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38632C" w14:textId="0561DD44" w:rsidR="009A4E71" w:rsidRPr="006006C7" w:rsidRDefault="009A4E71" w:rsidP="009A4E71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6006C7">
        <w:rPr>
          <w:rFonts w:ascii="Times New Roman" w:hAnsi="Times New Roman"/>
          <w:b/>
          <w:sz w:val="28"/>
          <w:szCs w:val="28"/>
        </w:rPr>
        <w:t>Статья 4.</w:t>
      </w:r>
    </w:p>
    <w:p w14:paraId="74415D95" w14:textId="77777777" w:rsidR="009A4E71" w:rsidRPr="006006C7" w:rsidRDefault="009A4E71" w:rsidP="009A4E71">
      <w:pPr>
        <w:pStyle w:val="a5"/>
        <w:tabs>
          <w:tab w:val="left" w:pos="993"/>
        </w:tabs>
        <w:spacing w:after="0" w:line="240" w:lineRule="auto"/>
        <w:ind w:left="0" w:firstLine="7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Внести в Закон Кыргызской Республики «Об основах государственной политики по поддержке соотечественников за рубежом» (</w:t>
      </w:r>
      <w:r w:rsidRPr="006006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газета </w:t>
      </w:r>
      <w:r w:rsidRPr="006006C7">
        <w:rPr>
          <w:rFonts w:ascii="Times New Roman" w:hAnsi="Times New Roman" w:cs="Times New Roman"/>
          <w:bCs/>
          <w:sz w:val="28"/>
          <w:szCs w:val="28"/>
        </w:rPr>
        <w:t xml:space="preserve">«Эркин </w:t>
      </w:r>
      <w:proofErr w:type="spellStart"/>
      <w:r w:rsidRPr="006006C7">
        <w:rPr>
          <w:rFonts w:ascii="Times New Roman" w:hAnsi="Times New Roman" w:cs="Times New Roman"/>
          <w:bCs/>
          <w:sz w:val="28"/>
          <w:szCs w:val="28"/>
        </w:rPr>
        <w:t>Тоо</w:t>
      </w:r>
      <w:proofErr w:type="spellEnd"/>
      <w:r w:rsidRPr="006006C7">
        <w:rPr>
          <w:rFonts w:ascii="Times New Roman" w:hAnsi="Times New Roman" w:cs="Times New Roman"/>
          <w:bCs/>
          <w:sz w:val="28"/>
          <w:szCs w:val="28"/>
        </w:rPr>
        <w:t>» от 13 августа 2013 года N 67) следующие изменения:</w:t>
      </w:r>
    </w:p>
    <w:p w14:paraId="0AB00BBA" w14:textId="77777777" w:rsidR="009A4E71" w:rsidRPr="006006C7" w:rsidRDefault="009A4E71" w:rsidP="009A4E71">
      <w:pPr>
        <w:pStyle w:val="tkZagolovok5"/>
        <w:numPr>
          <w:ilvl w:val="0"/>
          <w:numId w:val="23"/>
        </w:numPr>
        <w:tabs>
          <w:tab w:val="left" w:pos="851"/>
        </w:tabs>
        <w:spacing w:before="0" w:after="0" w:line="240" w:lineRule="auto"/>
        <w:ind w:left="1070" w:right="-1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06C7">
        <w:rPr>
          <w:rFonts w:ascii="Times New Roman" w:hAnsi="Times New Roman" w:cs="Times New Roman"/>
          <w:b w:val="0"/>
          <w:sz w:val="28"/>
          <w:szCs w:val="28"/>
          <w:lang w:val="ky-KG"/>
        </w:rPr>
        <w:t>В наименовании</w:t>
      </w:r>
      <w:r w:rsidRPr="006006C7">
        <w:rPr>
          <w:rFonts w:ascii="Times New Roman" w:hAnsi="Times New Roman" w:cs="Times New Roman"/>
          <w:b w:val="0"/>
          <w:sz w:val="28"/>
          <w:szCs w:val="28"/>
        </w:rPr>
        <w:t xml:space="preserve"> Закона </w:t>
      </w:r>
      <w:r w:rsidRPr="006006C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слова </w:t>
      </w:r>
      <w:r w:rsidRPr="006006C7">
        <w:rPr>
          <w:rFonts w:ascii="Times New Roman" w:hAnsi="Times New Roman" w:cs="Times New Roman"/>
          <w:b w:val="0"/>
          <w:sz w:val="28"/>
          <w:szCs w:val="28"/>
        </w:rPr>
        <w:t>«за рубежом»</w:t>
      </w:r>
      <w:r w:rsidRPr="006006C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исключить</w:t>
      </w:r>
      <w:r w:rsidRPr="006006C7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1EBE95F2" w14:textId="77777777" w:rsidR="009A4E71" w:rsidRPr="006006C7" w:rsidRDefault="009A4E71" w:rsidP="009A4E71">
      <w:pPr>
        <w:pStyle w:val="tkZagolovok5"/>
        <w:numPr>
          <w:ilvl w:val="0"/>
          <w:numId w:val="23"/>
        </w:numPr>
        <w:tabs>
          <w:tab w:val="left" w:pos="851"/>
        </w:tabs>
        <w:spacing w:before="0" w:after="0" w:line="240" w:lineRule="auto"/>
        <w:ind w:left="1070" w:right="-1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06C7">
        <w:rPr>
          <w:rFonts w:ascii="Times New Roman" w:hAnsi="Times New Roman" w:cs="Times New Roman"/>
          <w:b w:val="0"/>
          <w:sz w:val="28"/>
          <w:szCs w:val="28"/>
        </w:rPr>
        <w:t>В преамбуле Закона слова «за рубежом» исключить;</w:t>
      </w:r>
    </w:p>
    <w:p w14:paraId="108B214F" w14:textId="77777777" w:rsidR="009A4E71" w:rsidRPr="006006C7" w:rsidRDefault="009A4E71" w:rsidP="009A4E71">
      <w:pPr>
        <w:pStyle w:val="tkZagolovok5"/>
        <w:numPr>
          <w:ilvl w:val="0"/>
          <w:numId w:val="23"/>
        </w:numPr>
        <w:tabs>
          <w:tab w:val="left" w:pos="851"/>
        </w:tabs>
        <w:spacing w:before="0" w:after="0" w:line="240" w:lineRule="auto"/>
        <w:ind w:left="1070" w:right="-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В статье 1:</w:t>
      </w:r>
    </w:p>
    <w:p w14:paraId="4489969C" w14:textId="4D690D0D" w:rsidR="009A4E71" w:rsidRPr="006006C7" w:rsidRDefault="009A4E71" w:rsidP="009A4E71">
      <w:pPr>
        <w:pStyle w:val="tkZagolovok5"/>
        <w:tabs>
          <w:tab w:val="left" w:pos="709"/>
        </w:tabs>
        <w:spacing w:before="0"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A05E5A">
        <w:rPr>
          <w:rFonts w:ascii="Times New Roman" w:hAnsi="Times New Roman" w:cs="Times New Roman"/>
          <w:b w:val="0"/>
          <w:bCs w:val="0"/>
          <w:sz w:val="28"/>
          <w:szCs w:val="28"/>
        </w:rPr>
        <w:t>а)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в наименовании и по всему тексту статьи слова «соотечественников», «соотечественникам», «соотечественниками» в различных падежных формах дополнить словами «за рубежом»;</w:t>
      </w:r>
    </w:p>
    <w:p w14:paraId="6D63C060" w14:textId="578D5279" w:rsidR="009A4E71" w:rsidRPr="006006C7" w:rsidRDefault="009A4E71" w:rsidP="00CC67B9">
      <w:pPr>
        <w:pStyle w:val="tkZagolovok5"/>
        <w:tabs>
          <w:tab w:val="left" w:pos="709"/>
        </w:tabs>
        <w:spacing w:before="0"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A05E5A">
        <w:rPr>
          <w:rFonts w:ascii="Times New Roman" w:hAnsi="Times New Roman" w:cs="Times New Roman"/>
          <w:b w:val="0"/>
          <w:bCs w:val="0"/>
          <w:sz w:val="28"/>
          <w:szCs w:val="28"/>
        </w:rPr>
        <w:t>б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A05E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пункте 3 части третьей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слова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национально-культурные некоммерческие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заменить словом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proofErr w:type="spellStart"/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диаспоральные</w:t>
      </w:r>
      <w:proofErr w:type="spellEnd"/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;</w:t>
      </w:r>
    </w:p>
    <w:p w14:paraId="26D81DAF" w14:textId="70891F94" w:rsidR="009A4E71" w:rsidRPr="006006C7" w:rsidRDefault="009A4E71" w:rsidP="009A4E71">
      <w:pPr>
        <w:pStyle w:val="tkZagolovok5"/>
        <w:tabs>
          <w:tab w:val="left" w:pos="567"/>
        </w:tabs>
        <w:spacing w:before="0" w:after="0" w:line="240" w:lineRule="auto"/>
        <w:ind w:right="-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ab/>
      </w:r>
      <w:r w:rsidR="00A05E5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)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пункте 4 части третьей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слово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некоммерческих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заменить словом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proofErr w:type="spellStart"/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диаспоральных</w:t>
      </w:r>
      <w:proofErr w:type="spellEnd"/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;</w:t>
      </w:r>
    </w:p>
    <w:p w14:paraId="4BF79153" w14:textId="77777777" w:rsidR="009A4E71" w:rsidRPr="006006C7" w:rsidRDefault="009A4E71" w:rsidP="009A4E71">
      <w:pPr>
        <w:pStyle w:val="tkZagolovok5"/>
        <w:numPr>
          <w:ilvl w:val="0"/>
          <w:numId w:val="23"/>
        </w:numPr>
        <w:tabs>
          <w:tab w:val="left" w:pos="851"/>
        </w:tabs>
        <w:spacing w:before="0" w:after="0" w:line="240" w:lineRule="auto"/>
        <w:ind w:left="1070" w:right="-1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06C7">
        <w:rPr>
          <w:rFonts w:ascii="Times New Roman" w:hAnsi="Times New Roman" w:cs="Times New Roman"/>
          <w:b w:val="0"/>
          <w:sz w:val="28"/>
          <w:szCs w:val="28"/>
        </w:rPr>
        <w:t>В статье 3:</w:t>
      </w:r>
    </w:p>
    <w:p w14:paraId="738EF351" w14:textId="10047C10" w:rsidR="009A4E71" w:rsidRPr="006006C7" w:rsidRDefault="00A05E5A" w:rsidP="009A4E71">
      <w:pPr>
        <w:pStyle w:val="tkZagolovok5"/>
        <w:tabs>
          <w:tab w:val="left" w:pos="993"/>
        </w:tabs>
        <w:spacing w:before="0"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9A4E71" w:rsidRPr="006006C7">
        <w:rPr>
          <w:rFonts w:ascii="Times New Roman" w:hAnsi="Times New Roman" w:cs="Times New Roman"/>
          <w:b w:val="0"/>
          <w:sz w:val="28"/>
          <w:szCs w:val="28"/>
        </w:rPr>
        <w:t>) пункт 1 изложить в следующей редакции:</w:t>
      </w:r>
    </w:p>
    <w:p w14:paraId="4E196648" w14:textId="77777777" w:rsidR="009A4E71" w:rsidRPr="006006C7" w:rsidRDefault="009A4E71" w:rsidP="00CC67B9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 xml:space="preserve">«1) </w:t>
      </w:r>
      <w:r w:rsidRPr="006006C7">
        <w:rPr>
          <w:rFonts w:ascii="Times New Roman" w:hAnsi="Times New Roman" w:cs="Times New Roman"/>
          <w:color w:val="000000" w:themeColor="text1"/>
          <w:sz w:val="28"/>
          <w:szCs w:val="28"/>
        </w:rPr>
        <w:t>соотечественники за рубежом</w:t>
      </w:r>
      <w:r w:rsidRPr="006006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6006C7">
        <w:rPr>
          <w:rFonts w:ascii="Times New Roman" w:hAnsi="Times New Roman" w:cs="Times New Roman"/>
          <w:sz w:val="28"/>
          <w:szCs w:val="28"/>
        </w:rPr>
        <w:t>- граждане Кыргызской Республики, временно или постоянно проживающие за пределами Кыргызской Республики на территории иностранного государства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6006C7">
        <w:rPr>
          <w:rFonts w:ascii="Times New Roman" w:hAnsi="Times New Roman" w:cs="Times New Roman"/>
          <w:sz w:val="28"/>
          <w:szCs w:val="28"/>
        </w:rPr>
        <w:t>»;</w:t>
      </w:r>
    </w:p>
    <w:p w14:paraId="3F75BBBC" w14:textId="14AEB5CF" w:rsidR="009A4E71" w:rsidRPr="006006C7" w:rsidRDefault="00A05E5A" w:rsidP="00CC67B9">
      <w:pPr>
        <w:pStyle w:val="tkZagolovok5"/>
        <w:tabs>
          <w:tab w:val="left" w:pos="993"/>
        </w:tabs>
        <w:spacing w:before="0"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б</w:t>
      </w:r>
      <w:r w:rsidR="009A4E71" w:rsidRPr="006006C7">
        <w:rPr>
          <w:rFonts w:ascii="Times New Roman" w:hAnsi="Times New Roman" w:cs="Times New Roman"/>
          <w:b w:val="0"/>
          <w:sz w:val="28"/>
          <w:szCs w:val="28"/>
        </w:rPr>
        <w:t>) пункт 2 изложить в следующий редакции:</w:t>
      </w:r>
    </w:p>
    <w:p w14:paraId="22B00480" w14:textId="77777777" w:rsidR="009A4E71" w:rsidRPr="006006C7" w:rsidRDefault="009A4E71" w:rsidP="009A4E71">
      <w:pPr>
        <w:pStyle w:val="tkZagolovok5"/>
        <w:tabs>
          <w:tab w:val="left" w:pos="993"/>
        </w:tabs>
        <w:spacing w:before="0"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006C7">
        <w:rPr>
          <w:rFonts w:ascii="Times New Roman" w:hAnsi="Times New Roman" w:cs="Times New Roman"/>
          <w:b w:val="0"/>
          <w:sz w:val="28"/>
          <w:szCs w:val="28"/>
        </w:rPr>
        <w:t xml:space="preserve">«2)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соотечественники с иностранным гражданством –</w:t>
      </w:r>
      <w:r w:rsidRPr="006006C7">
        <w:rPr>
          <w:rFonts w:ascii="Times New Roman" w:hAnsi="Times New Roman" w:cs="Times New Roman"/>
          <w:sz w:val="28"/>
          <w:szCs w:val="28"/>
        </w:rPr>
        <w:t xml:space="preserve">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иностранные граждане, получившие статус соотечественника с иностранным гражданством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 соответствии с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Законом Кыргызской Республики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правовом положении иностранных граждан в Кыргызской Республике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;</w:t>
      </w:r>
      <w:r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»;</w:t>
      </w:r>
    </w:p>
    <w:p w14:paraId="55A956E0" w14:textId="3A6ADBED" w:rsidR="009A4E71" w:rsidRPr="006006C7" w:rsidRDefault="00A05E5A" w:rsidP="009A4E71">
      <w:pPr>
        <w:pStyle w:val="tkZagolovok5"/>
        <w:tabs>
          <w:tab w:val="left" w:pos="993"/>
        </w:tabs>
        <w:spacing w:before="0"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="009A4E71" w:rsidRPr="006006C7">
        <w:rPr>
          <w:rFonts w:ascii="Times New Roman" w:hAnsi="Times New Roman" w:cs="Times New Roman"/>
          <w:b w:val="0"/>
          <w:bCs w:val="0"/>
          <w:sz w:val="28"/>
          <w:szCs w:val="28"/>
        </w:rPr>
        <w:t>) пункты 4-6 изложить в следующих редакциях соответственно</w:t>
      </w:r>
      <w:r w:rsidR="009A4E71" w:rsidRPr="006006C7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5C76A7F0" w14:textId="77777777" w:rsidR="009A4E71" w:rsidRPr="006006C7" w:rsidRDefault="009A4E71" w:rsidP="009A4E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006C7">
        <w:rPr>
          <w:rFonts w:ascii="Times New Roman" w:hAnsi="Times New Roman"/>
          <w:bCs/>
          <w:sz w:val="28"/>
          <w:szCs w:val="28"/>
        </w:rPr>
        <w:t>«</w:t>
      </w:r>
      <w:r w:rsidRPr="006006C7">
        <w:rPr>
          <w:rFonts w:ascii="Times New Roman" w:hAnsi="Times New Roman"/>
          <w:bCs/>
          <w:sz w:val="28"/>
          <w:szCs w:val="28"/>
          <w:lang w:val="ky-KG"/>
        </w:rPr>
        <w:t>4) д</w:t>
      </w:r>
      <w:proofErr w:type="spellStart"/>
      <w:r w:rsidRPr="006006C7">
        <w:rPr>
          <w:rFonts w:ascii="Times New Roman" w:hAnsi="Times New Roman"/>
          <w:bCs/>
          <w:sz w:val="28"/>
          <w:szCs w:val="28"/>
          <w:shd w:val="clear" w:color="auto" w:fill="FFFFFF"/>
        </w:rPr>
        <w:t>иаспора</w:t>
      </w:r>
      <w:proofErr w:type="spellEnd"/>
      <w:r w:rsidRPr="006006C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- часть народа (этническая общность), проживающая </w:t>
      </w:r>
      <w:r w:rsidRPr="006006C7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за пределами Кыргызской Республики</w:t>
      </w:r>
      <w:r w:rsidRPr="006006C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его исторического происхождения, образующая сплоченные и устойчивые этнические группы в стране проживания;</w:t>
      </w:r>
    </w:p>
    <w:p w14:paraId="4F1596DA" w14:textId="4FFA66CC" w:rsidR="009A4E71" w:rsidRPr="006006C7" w:rsidRDefault="00A05E5A" w:rsidP="009A4E7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г</w:t>
      </w:r>
      <w:r w:rsidR="009A4E71" w:rsidRPr="006006C7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) д</w:t>
      </w:r>
      <w:proofErr w:type="spellStart"/>
      <w:r w:rsidR="009A4E71" w:rsidRPr="006006C7">
        <w:rPr>
          <w:rFonts w:ascii="Times New Roman" w:hAnsi="Times New Roman"/>
          <w:bCs/>
          <w:sz w:val="28"/>
          <w:szCs w:val="28"/>
        </w:rPr>
        <w:t>иаспоральная</w:t>
      </w:r>
      <w:proofErr w:type="spellEnd"/>
      <w:r w:rsidR="009A4E71" w:rsidRPr="006006C7">
        <w:rPr>
          <w:rFonts w:ascii="Times New Roman" w:hAnsi="Times New Roman"/>
          <w:bCs/>
          <w:sz w:val="28"/>
          <w:szCs w:val="28"/>
        </w:rPr>
        <w:t xml:space="preserve"> организация - некоммерческий фонд, объединение, созданное и зарегистрированное на основании свободного, добровольного волеизъявления соотечественников, в соответствии с законодательством иностранного государства по месту ее регистрации в уполномоченном государственном органе иностранного государства, основными учредительными целями которой является популяризация кыргызской национальной культуры, традиций, обычаев, государственного (кыргызского) языка, укрепления взаимоотношений между соотечественниками, оказание содействия в развитии и укреплении сотрудничества между иностранным государством в котором временно или постоянно проживают соотечественники и Кыргызской Республикой в правовой, экономической, социальной, культурной, образовательной, гуманитарной, научно-технической, спортивной и других сферах и формах сотрудничества не запрещенных законодательством Кыргызской Республики;</w:t>
      </w:r>
    </w:p>
    <w:p w14:paraId="0A48FBEB" w14:textId="66A0A398" w:rsidR="009A4E71" w:rsidRPr="006006C7" w:rsidRDefault="00A05E5A" w:rsidP="009A4E7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д</w:t>
      </w:r>
      <w:r w:rsidR="009A4E71" w:rsidRPr="006006C7">
        <w:rPr>
          <w:rFonts w:ascii="Times New Roman" w:hAnsi="Times New Roman"/>
          <w:sz w:val="28"/>
          <w:szCs w:val="28"/>
          <w:lang w:val="ky-KG"/>
        </w:rPr>
        <w:t>) р</w:t>
      </w:r>
      <w:proofErr w:type="spellStart"/>
      <w:r w:rsidR="009A4E71" w:rsidRPr="006006C7">
        <w:rPr>
          <w:rFonts w:ascii="Times New Roman" w:hAnsi="Times New Roman"/>
          <w:sz w:val="28"/>
          <w:szCs w:val="28"/>
        </w:rPr>
        <w:t>еестр</w:t>
      </w:r>
      <w:proofErr w:type="spellEnd"/>
      <w:r w:rsidR="009A4E71" w:rsidRPr="006006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4E71" w:rsidRPr="006006C7">
        <w:rPr>
          <w:rFonts w:ascii="Times New Roman" w:hAnsi="Times New Roman"/>
          <w:sz w:val="28"/>
          <w:szCs w:val="28"/>
        </w:rPr>
        <w:t>диаспоральных</w:t>
      </w:r>
      <w:proofErr w:type="spellEnd"/>
      <w:r w:rsidR="009A4E71" w:rsidRPr="006006C7">
        <w:rPr>
          <w:rFonts w:ascii="Times New Roman" w:hAnsi="Times New Roman"/>
          <w:sz w:val="28"/>
          <w:szCs w:val="28"/>
        </w:rPr>
        <w:t xml:space="preserve"> организаций – база данных </w:t>
      </w:r>
      <w:proofErr w:type="spellStart"/>
      <w:r w:rsidR="009A4E71" w:rsidRPr="006006C7">
        <w:rPr>
          <w:rFonts w:ascii="Times New Roman" w:hAnsi="Times New Roman"/>
          <w:sz w:val="28"/>
          <w:szCs w:val="28"/>
        </w:rPr>
        <w:t>диаспоральных</w:t>
      </w:r>
      <w:proofErr w:type="spellEnd"/>
      <w:r w:rsidR="009A4E71" w:rsidRPr="006006C7">
        <w:rPr>
          <w:rFonts w:ascii="Times New Roman" w:hAnsi="Times New Roman"/>
          <w:sz w:val="28"/>
          <w:szCs w:val="28"/>
        </w:rPr>
        <w:t xml:space="preserve"> организаций, созданная в целях систематизации информации об организациях соотечественников;»;</w:t>
      </w:r>
    </w:p>
    <w:p w14:paraId="2CF52E3B" w14:textId="77777777" w:rsidR="009A4E71" w:rsidRPr="006006C7" w:rsidRDefault="009A4E71" w:rsidP="009A4E7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 xml:space="preserve">В статье 5: </w:t>
      </w:r>
    </w:p>
    <w:p w14:paraId="47128F83" w14:textId="5DCF88D6" w:rsidR="009A4E71" w:rsidRPr="006006C7" w:rsidRDefault="009A4E71" w:rsidP="00C36F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1) в части второй после слов «применительно к соотечественникам» дополнить</w:t>
      </w:r>
      <w:r w:rsidR="00C36FB9">
        <w:rPr>
          <w:rFonts w:ascii="Times New Roman" w:hAnsi="Times New Roman"/>
          <w:sz w:val="28"/>
          <w:szCs w:val="28"/>
        </w:rPr>
        <w:t xml:space="preserve"> </w:t>
      </w:r>
      <w:r w:rsidRPr="006006C7">
        <w:rPr>
          <w:rFonts w:ascii="Times New Roman" w:hAnsi="Times New Roman"/>
          <w:sz w:val="28"/>
          <w:szCs w:val="28"/>
        </w:rPr>
        <w:t>словами «за рубежом»;</w:t>
      </w:r>
    </w:p>
    <w:p w14:paraId="7C598C39" w14:textId="0DAB991D" w:rsidR="009A4E71" w:rsidRPr="006006C7" w:rsidRDefault="009A4E71" w:rsidP="00C36F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2) в части пятой после слов «в отношении соотечественников» дополнить</w:t>
      </w:r>
      <w:r w:rsidR="00C36FB9">
        <w:rPr>
          <w:rFonts w:ascii="Times New Roman" w:hAnsi="Times New Roman"/>
          <w:sz w:val="28"/>
          <w:szCs w:val="28"/>
        </w:rPr>
        <w:t xml:space="preserve"> </w:t>
      </w:r>
      <w:r w:rsidRPr="006006C7">
        <w:rPr>
          <w:rFonts w:ascii="Times New Roman" w:hAnsi="Times New Roman"/>
          <w:sz w:val="28"/>
          <w:szCs w:val="28"/>
        </w:rPr>
        <w:t>словами «за рубежом»;</w:t>
      </w:r>
    </w:p>
    <w:p w14:paraId="12655574" w14:textId="77777777" w:rsidR="009A4E71" w:rsidRPr="00D455EA" w:rsidRDefault="009A4E71" w:rsidP="009A4E7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5EA">
        <w:rPr>
          <w:rFonts w:ascii="Times New Roman" w:hAnsi="Times New Roman" w:cs="Times New Roman"/>
          <w:sz w:val="28"/>
          <w:szCs w:val="28"/>
        </w:rPr>
        <w:t>В статье 6:</w:t>
      </w:r>
    </w:p>
    <w:p w14:paraId="548C0899" w14:textId="77777777" w:rsidR="009A4E71" w:rsidRPr="00D455EA" w:rsidRDefault="009A4E71" w:rsidP="009A4E71">
      <w:pPr>
        <w:pStyle w:val="a5"/>
        <w:numPr>
          <w:ilvl w:val="0"/>
          <w:numId w:val="2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EA">
        <w:rPr>
          <w:rFonts w:ascii="Times New Roman" w:hAnsi="Times New Roman" w:cs="Times New Roman"/>
          <w:sz w:val="28"/>
          <w:szCs w:val="28"/>
        </w:rPr>
        <w:t>часть первую изложить в следующей редакции:</w:t>
      </w:r>
    </w:p>
    <w:p w14:paraId="1B32BE09" w14:textId="77777777" w:rsidR="009A4E71" w:rsidRPr="00D455EA" w:rsidRDefault="009A4E71" w:rsidP="00CC67B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5EA">
        <w:rPr>
          <w:rFonts w:ascii="Times New Roman" w:hAnsi="Times New Roman" w:cs="Times New Roman"/>
          <w:sz w:val="28"/>
          <w:szCs w:val="28"/>
        </w:rPr>
        <w:t xml:space="preserve">«1. Государственное управление и контроль в области отношений с соотечественниками осуществляются Кабинетом Министров Кыргызской Республики и уполномоченным государственным органом.»; </w:t>
      </w:r>
    </w:p>
    <w:p w14:paraId="04B11AB1" w14:textId="77777777" w:rsidR="009A4E71" w:rsidRPr="00D455EA" w:rsidRDefault="009A4E71" w:rsidP="009A4E71">
      <w:pPr>
        <w:pStyle w:val="a5"/>
        <w:numPr>
          <w:ilvl w:val="0"/>
          <w:numId w:val="2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EA">
        <w:rPr>
          <w:rFonts w:ascii="Times New Roman" w:hAnsi="Times New Roman" w:cs="Times New Roman"/>
          <w:sz w:val="28"/>
          <w:szCs w:val="28"/>
        </w:rPr>
        <w:t>дополнить частью второй следующего содержания:</w:t>
      </w:r>
    </w:p>
    <w:p w14:paraId="1959AD5A" w14:textId="77777777" w:rsidR="009A4E71" w:rsidRPr="006006C7" w:rsidRDefault="009A4E71" w:rsidP="00CC67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«2.</w:t>
      </w:r>
      <w:r w:rsidRPr="00D455EA">
        <w:rPr>
          <w:rFonts w:ascii="Times New Roman" w:hAnsi="Times New Roman"/>
          <w:bCs/>
          <w:sz w:val="28"/>
          <w:szCs w:val="28"/>
        </w:rPr>
        <w:t xml:space="preserve"> В целях систематизации информации об организациях соотечественников ведется </w:t>
      </w:r>
      <w:r w:rsidRPr="00D455EA">
        <w:rPr>
          <w:rFonts w:ascii="Times New Roman" w:hAnsi="Times New Roman"/>
          <w:bCs/>
          <w:sz w:val="28"/>
          <w:szCs w:val="28"/>
          <w:lang w:val="ky-KG"/>
        </w:rPr>
        <w:t>р</w:t>
      </w:r>
      <w:proofErr w:type="spellStart"/>
      <w:r w:rsidRPr="00D455EA">
        <w:rPr>
          <w:rFonts w:ascii="Times New Roman" w:hAnsi="Times New Roman"/>
          <w:bCs/>
          <w:sz w:val="28"/>
          <w:szCs w:val="28"/>
        </w:rPr>
        <w:t>еестр</w:t>
      </w:r>
      <w:proofErr w:type="spellEnd"/>
      <w:r w:rsidRPr="00D455E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455EA">
        <w:rPr>
          <w:rFonts w:ascii="Times New Roman" w:hAnsi="Times New Roman"/>
          <w:bCs/>
          <w:sz w:val="28"/>
          <w:szCs w:val="28"/>
        </w:rPr>
        <w:t>диаспоральных</w:t>
      </w:r>
      <w:proofErr w:type="spellEnd"/>
      <w:r w:rsidRPr="00D455EA">
        <w:rPr>
          <w:rFonts w:ascii="Times New Roman" w:hAnsi="Times New Roman"/>
          <w:bCs/>
          <w:sz w:val="28"/>
          <w:szCs w:val="28"/>
        </w:rPr>
        <w:t xml:space="preserve"> организаций. Порядок ведения реестра </w:t>
      </w:r>
      <w:proofErr w:type="spellStart"/>
      <w:r w:rsidRPr="00D455EA">
        <w:rPr>
          <w:rFonts w:ascii="Times New Roman" w:hAnsi="Times New Roman"/>
          <w:bCs/>
          <w:sz w:val="28"/>
          <w:szCs w:val="28"/>
        </w:rPr>
        <w:t>диаспоральных</w:t>
      </w:r>
      <w:proofErr w:type="spellEnd"/>
      <w:r w:rsidRPr="00D455EA">
        <w:rPr>
          <w:rFonts w:ascii="Times New Roman" w:hAnsi="Times New Roman"/>
          <w:bCs/>
          <w:sz w:val="28"/>
          <w:szCs w:val="28"/>
        </w:rPr>
        <w:t xml:space="preserve"> организаций определяется Кабинетом Министров Кыргызской Республики.»;</w:t>
      </w:r>
    </w:p>
    <w:p w14:paraId="205C2040" w14:textId="77777777" w:rsidR="009A4E71" w:rsidRPr="006006C7" w:rsidRDefault="009A4E71" w:rsidP="009A4E7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lastRenderedPageBreak/>
        <w:t>В пункте 2 статьи 7 после слов «содействовать соотечественникам» дополнить с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>л</w:t>
      </w:r>
      <w:proofErr w:type="spellStart"/>
      <w:r w:rsidRPr="006006C7">
        <w:rPr>
          <w:rFonts w:ascii="Times New Roman" w:hAnsi="Times New Roman" w:cs="Times New Roman"/>
          <w:sz w:val="28"/>
          <w:szCs w:val="28"/>
        </w:rPr>
        <w:t>овами</w:t>
      </w:r>
      <w:proofErr w:type="spellEnd"/>
      <w:r w:rsidRPr="006006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06C7">
        <w:rPr>
          <w:rFonts w:ascii="Times New Roman" w:hAnsi="Times New Roman" w:cs="Times New Roman"/>
          <w:sz w:val="28"/>
          <w:szCs w:val="28"/>
        </w:rPr>
        <w:t>«за рубежом»;</w:t>
      </w:r>
    </w:p>
    <w:p w14:paraId="094E06D4" w14:textId="77777777" w:rsidR="009A4E71" w:rsidRPr="006006C7" w:rsidRDefault="009A4E71" w:rsidP="009A4E7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наименовании и по всему тексту статьи 8 слова «соотечественникам» и «соотечественниками» в различных падежных формах дополнить словами «за рубежом»;</w:t>
      </w:r>
    </w:p>
    <w:p w14:paraId="1168A2C0" w14:textId="77777777" w:rsidR="009A4E71" w:rsidRPr="006006C7" w:rsidRDefault="009A4E71" w:rsidP="009A4E7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наименовании и по всему тексту статьи 9 слова «соотечественников», «соотечественники» и «соотечественникам» в различных падежных формах дополнить словами «за рубежом»;</w:t>
      </w:r>
    </w:p>
    <w:p w14:paraId="763847E9" w14:textId="5DA0F09A" w:rsidR="009A4E71" w:rsidRPr="006006C7" w:rsidRDefault="00CC67B9" w:rsidP="00CC67B9">
      <w:pPr>
        <w:pStyle w:val="a5"/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A4E71" w:rsidRPr="006006C7">
        <w:rPr>
          <w:rFonts w:ascii="Times New Roman" w:hAnsi="Times New Roman" w:cs="Times New Roman"/>
          <w:sz w:val="28"/>
          <w:szCs w:val="28"/>
        </w:rPr>
        <w:t xml:space="preserve"> статье 10:</w:t>
      </w:r>
    </w:p>
    <w:p w14:paraId="682B9D45" w14:textId="77777777" w:rsidR="009A4E71" w:rsidRPr="006006C7" w:rsidRDefault="009A4E71" w:rsidP="009A4E7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1) в части второй после слов «незащищенным категориям соотечественников» дополнить словами «за рубежом»;</w:t>
      </w:r>
    </w:p>
    <w:p w14:paraId="6C3D41FF" w14:textId="77777777" w:rsidR="009A4E71" w:rsidRPr="006006C7" w:rsidRDefault="009A4E71" w:rsidP="009A4E7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2) </w:t>
      </w:r>
      <w:bookmarkStart w:id="0" w:name="_Hlk85703951"/>
      <w:r w:rsidRPr="006006C7">
        <w:rPr>
          <w:rFonts w:ascii="Times New Roman" w:hAnsi="Times New Roman"/>
          <w:sz w:val="28"/>
          <w:szCs w:val="28"/>
        </w:rPr>
        <w:t>в части третьей слово</w:t>
      </w:r>
      <w:r w:rsidRPr="006006C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006C7">
        <w:rPr>
          <w:rFonts w:ascii="Times New Roman" w:hAnsi="Times New Roman"/>
          <w:sz w:val="28"/>
          <w:szCs w:val="28"/>
        </w:rPr>
        <w:t>«</w:t>
      </w:r>
      <w:r w:rsidRPr="006006C7">
        <w:rPr>
          <w:rFonts w:ascii="Times New Roman" w:hAnsi="Times New Roman"/>
          <w:sz w:val="28"/>
          <w:szCs w:val="28"/>
          <w:lang w:val="ky-KG"/>
        </w:rPr>
        <w:t>Правительством</w:t>
      </w:r>
      <w:r w:rsidRPr="006006C7">
        <w:rPr>
          <w:rFonts w:ascii="Times New Roman" w:hAnsi="Times New Roman"/>
          <w:sz w:val="28"/>
          <w:szCs w:val="28"/>
        </w:rPr>
        <w:t>»</w:t>
      </w:r>
      <w:r w:rsidRPr="006006C7">
        <w:rPr>
          <w:rFonts w:ascii="Times New Roman" w:hAnsi="Times New Roman"/>
          <w:sz w:val="28"/>
          <w:szCs w:val="28"/>
          <w:lang w:val="ky-KG"/>
        </w:rPr>
        <w:t xml:space="preserve"> заменить словами «</w:t>
      </w:r>
      <w:r w:rsidRPr="006006C7">
        <w:rPr>
          <w:rFonts w:ascii="Times New Roman" w:hAnsi="Times New Roman"/>
          <w:sz w:val="28"/>
          <w:szCs w:val="28"/>
        </w:rPr>
        <w:t>Кабинетом Министров»</w:t>
      </w:r>
      <w:bookmarkEnd w:id="0"/>
      <w:r w:rsidRPr="006006C7">
        <w:rPr>
          <w:rFonts w:ascii="Times New Roman" w:hAnsi="Times New Roman"/>
          <w:sz w:val="28"/>
          <w:szCs w:val="28"/>
        </w:rPr>
        <w:t>;</w:t>
      </w:r>
    </w:p>
    <w:p w14:paraId="0519BCFD" w14:textId="77777777" w:rsidR="009A4E71" w:rsidRPr="006006C7" w:rsidRDefault="009A4E71" w:rsidP="00CC67B9">
      <w:pPr>
        <w:pStyle w:val="a5"/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sz w:val="28"/>
          <w:szCs w:val="28"/>
        </w:rPr>
        <w:t xml:space="preserve"> 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>В статье 11:</w:t>
      </w:r>
    </w:p>
    <w:p w14:paraId="4773F85F" w14:textId="58B1440F" w:rsidR="009A4E71" w:rsidRPr="006006C7" w:rsidRDefault="00D81926" w:rsidP="009A4E7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а</w:t>
      </w:r>
      <w:r w:rsidR="009A4E71" w:rsidRPr="006006C7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9A4E71" w:rsidRPr="006006C7">
        <w:rPr>
          <w:rFonts w:ascii="Times New Roman" w:hAnsi="Times New Roman"/>
          <w:sz w:val="28"/>
          <w:szCs w:val="28"/>
        </w:rPr>
        <w:t xml:space="preserve">в части второй слова </w:t>
      </w:r>
      <w:r w:rsidR="009A4E71" w:rsidRPr="00CC67B9">
        <w:rPr>
          <w:rFonts w:ascii="Times New Roman" w:hAnsi="Times New Roman"/>
          <w:sz w:val="28"/>
          <w:szCs w:val="28"/>
        </w:rPr>
        <w:t>«</w:t>
      </w:r>
      <w:r w:rsidR="009A4E71" w:rsidRPr="00CC67B9">
        <w:rPr>
          <w:rFonts w:ascii="Times New Roman" w:eastAsia="Times New Roman" w:hAnsi="Times New Roman"/>
          <w:sz w:val="28"/>
          <w:szCs w:val="28"/>
          <w:lang w:eastAsia="ru-RU"/>
        </w:rPr>
        <w:t>национально-культурными некоммерческими</w:t>
      </w:r>
      <w:r w:rsidR="009A4E71" w:rsidRPr="00CC67B9">
        <w:rPr>
          <w:rFonts w:ascii="Times New Roman" w:hAnsi="Times New Roman"/>
          <w:sz w:val="28"/>
          <w:szCs w:val="28"/>
        </w:rPr>
        <w:t>»</w:t>
      </w:r>
      <w:r w:rsidR="009A4E71" w:rsidRPr="006006C7">
        <w:rPr>
          <w:rFonts w:ascii="Times New Roman" w:hAnsi="Times New Roman"/>
          <w:sz w:val="28"/>
          <w:szCs w:val="28"/>
        </w:rPr>
        <w:t xml:space="preserve"> заменить словом «</w:t>
      </w:r>
      <w:proofErr w:type="spellStart"/>
      <w:r w:rsidR="009A4E71" w:rsidRPr="006006C7">
        <w:rPr>
          <w:rFonts w:ascii="Times New Roman" w:hAnsi="Times New Roman"/>
          <w:sz w:val="28"/>
          <w:szCs w:val="28"/>
        </w:rPr>
        <w:t>диаспоральными</w:t>
      </w:r>
      <w:proofErr w:type="spellEnd"/>
      <w:r w:rsidR="009A4E71" w:rsidRPr="006006C7">
        <w:rPr>
          <w:rFonts w:ascii="Times New Roman" w:hAnsi="Times New Roman"/>
          <w:sz w:val="28"/>
          <w:szCs w:val="28"/>
        </w:rPr>
        <w:t>»;</w:t>
      </w:r>
    </w:p>
    <w:p w14:paraId="470C32C5" w14:textId="6D448F30" w:rsidR="009A4E71" w:rsidRPr="006006C7" w:rsidRDefault="00D81926" w:rsidP="009A4E7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б</w:t>
      </w:r>
      <w:r w:rsidR="009A4E71" w:rsidRPr="006006C7">
        <w:rPr>
          <w:rFonts w:ascii="Times New Roman" w:hAnsi="Times New Roman"/>
          <w:sz w:val="28"/>
          <w:szCs w:val="28"/>
          <w:lang w:val="ky-KG"/>
        </w:rPr>
        <w:t xml:space="preserve">) в части шестой после слов </w:t>
      </w:r>
      <w:r w:rsidR="009A4E71" w:rsidRPr="00CC67B9">
        <w:rPr>
          <w:rFonts w:ascii="Times New Roman" w:hAnsi="Times New Roman"/>
          <w:sz w:val="28"/>
          <w:szCs w:val="28"/>
        </w:rPr>
        <w:t>«</w:t>
      </w:r>
      <w:r w:rsidR="009A4E71" w:rsidRPr="00CC67B9">
        <w:rPr>
          <w:rFonts w:ascii="Times New Roman" w:eastAsia="Times New Roman" w:hAnsi="Times New Roman"/>
          <w:sz w:val="28"/>
          <w:szCs w:val="28"/>
          <w:lang w:eastAsia="ru-RU"/>
        </w:rPr>
        <w:t>интересы соотечественников</w:t>
      </w:r>
      <w:r w:rsidR="009A4E71" w:rsidRPr="00CC67B9">
        <w:rPr>
          <w:rFonts w:ascii="Times New Roman" w:hAnsi="Times New Roman"/>
          <w:sz w:val="28"/>
          <w:szCs w:val="28"/>
        </w:rPr>
        <w:t xml:space="preserve">» </w:t>
      </w:r>
      <w:r w:rsidR="009A4E71" w:rsidRPr="00CC67B9">
        <w:rPr>
          <w:rFonts w:ascii="Times New Roman" w:eastAsia="Times New Roman" w:hAnsi="Times New Roman"/>
          <w:sz w:val="28"/>
          <w:szCs w:val="28"/>
          <w:lang w:eastAsia="ru-RU"/>
        </w:rPr>
        <w:t>дополнить словами «</w:t>
      </w:r>
      <w:r w:rsidR="009A4E71" w:rsidRPr="00CC67B9">
        <w:rPr>
          <w:rFonts w:ascii="Times New Roman" w:eastAsia="Times New Roman" w:hAnsi="Times New Roman"/>
          <w:sz w:val="28"/>
          <w:szCs w:val="28"/>
          <w:lang w:val="ky-KG" w:eastAsia="ru-RU"/>
        </w:rPr>
        <w:t>с иностранным гражданством.</w:t>
      </w:r>
      <w:r w:rsidR="009A4E71" w:rsidRPr="00CC67B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A4E71" w:rsidRPr="00CC67B9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14:paraId="3A049CBD" w14:textId="77777777" w:rsidR="009A4E71" w:rsidRPr="006006C7" w:rsidRDefault="009A4E71" w:rsidP="00CC67B9">
      <w:pPr>
        <w:pStyle w:val="a5"/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  <w:lang w:val="ky-KG"/>
        </w:rPr>
        <w:t>В статье 13:</w:t>
      </w:r>
    </w:p>
    <w:p w14:paraId="5DFDCB16" w14:textId="6375ED20" w:rsidR="009A4E71" w:rsidRPr="006006C7" w:rsidRDefault="00D81926" w:rsidP="00CC67B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A4E71" w:rsidRPr="006006C7">
        <w:rPr>
          <w:rFonts w:ascii="Times New Roman" w:hAnsi="Times New Roman"/>
          <w:sz w:val="28"/>
          <w:szCs w:val="28"/>
        </w:rPr>
        <w:t>) в части второй слово «некоммерческих» заменить словом «</w:t>
      </w:r>
      <w:proofErr w:type="spellStart"/>
      <w:r w:rsidR="009A4E71" w:rsidRPr="006006C7">
        <w:rPr>
          <w:rFonts w:ascii="Times New Roman" w:hAnsi="Times New Roman"/>
          <w:sz w:val="28"/>
          <w:szCs w:val="28"/>
        </w:rPr>
        <w:t>диаспоральных</w:t>
      </w:r>
      <w:proofErr w:type="spellEnd"/>
      <w:r w:rsidR="009A4E71" w:rsidRPr="006006C7">
        <w:rPr>
          <w:rFonts w:ascii="Times New Roman" w:hAnsi="Times New Roman"/>
          <w:sz w:val="28"/>
          <w:szCs w:val="28"/>
        </w:rPr>
        <w:t>»;</w:t>
      </w:r>
    </w:p>
    <w:p w14:paraId="6C64EF52" w14:textId="0ED6F062" w:rsidR="009A4E71" w:rsidRPr="006006C7" w:rsidRDefault="00D81926" w:rsidP="009A4E7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9A4E71" w:rsidRPr="006006C7">
        <w:rPr>
          <w:rFonts w:ascii="Times New Roman" w:hAnsi="Times New Roman"/>
          <w:sz w:val="28"/>
          <w:szCs w:val="28"/>
        </w:rPr>
        <w:t>) в части третей слово</w:t>
      </w:r>
      <w:r w:rsidR="009A4E71" w:rsidRPr="006006C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A4E71" w:rsidRPr="006006C7">
        <w:rPr>
          <w:rFonts w:ascii="Times New Roman" w:hAnsi="Times New Roman"/>
          <w:sz w:val="28"/>
          <w:szCs w:val="28"/>
        </w:rPr>
        <w:t>«</w:t>
      </w:r>
      <w:r w:rsidR="009A4E71" w:rsidRPr="006006C7">
        <w:rPr>
          <w:rFonts w:ascii="Times New Roman" w:hAnsi="Times New Roman"/>
          <w:sz w:val="28"/>
          <w:szCs w:val="28"/>
          <w:lang w:val="ky-KG"/>
        </w:rPr>
        <w:t>Правительством</w:t>
      </w:r>
      <w:r w:rsidR="009A4E71" w:rsidRPr="006006C7">
        <w:rPr>
          <w:rFonts w:ascii="Times New Roman" w:hAnsi="Times New Roman"/>
          <w:sz w:val="28"/>
          <w:szCs w:val="28"/>
        </w:rPr>
        <w:t>»</w:t>
      </w:r>
      <w:r w:rsidR="009A4E71" w:rsidRPr="006006C7">
        <w:rPr>
          <w:rFonts w:ascii="Times New Roman" w:hAnsi="Times New Roman"/>
          <w:sz w:val="28"/>
          <w:szCs w:val="28"/>
          <w:lang w:val="ky-KG"/>
        </w:rPr>
        <w:t xml:space="preserve"> заменить словами «</w:t>
      </w:r>
      <w:r w:rsidR="009A4E71" w:rsidRPr="006006C7">
        <w:rPr>
          <w:rFonts w:ascii="Times New Roman" w:hAnsi="Times New Roman"/>
          <w:sz w:val="28"/>
          <w:szCs w:val="28"/>
        </w:rPr>
        <w:t>Кабинетом Министров»;</w:t>
      </w:r>
    </w:p>
    <w:p w14:paraId="773DFEF1" w14:textId="77777777" w:rsidR="009A4E71" w:rsidRPr="006006C7" w:rsidRDefault="009A4E71" w:rsidP="009A4E71">
      <w:pPr>
        <w:pStyle w:val="a5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статье 14 слово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06C7">
        <w:rPr>
          <w:rFonts w:ascii="Times New Roman" w:hAnsi="Times New Roman" w:cs="Times New Roman"/>
          <w:sz w:val="28"/>
          <w:szCs w:val="28"/>
        </w:rPr>
        <w:t>«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>Правительством</w:t>
      </w:r>
      <w:r w:rsidRPr="006006C7">
        <w:rPr>
          <w:rFonts w:ascii="Times New Roman" w:hAnsi="Times New Roman" w:cs="Times New Roman"/>
          <w:sz w:val="28"/>
          <w:szCs w:val="28"/>
        </w:rPr>
        <w:t>»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«</w:t>
      </w:r>
      <w:r w:rsidRPr="006006C7">
        <w:rPr>
          <w:rFonts w:ascii="Times New Roman" w:hAnsi="Times New Roman" w:cs="Times New Roman"/>
          <w:sz w:val="28"/>
          <w:szCs w:val="28"/>
        </w:rPr>
        <w:t>Кабинетом Министров»;</w:t>
      </w:r>
    </w:p>
    <w:p w14:paraId="206A61F5" w14:textId="77777777" w:rsidR="009A4E71" w:rsidRPr="006006C7" w:rsidRDefault="009A4E71" w:rsidP="009A4E71">
      <w:pPr>
        <w:pStyle w:val="a5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части первой статьи 15 после слов «отношений с соотечественниками» дополнить словами «за рубежом»;</w:t>
      </w:r>
    </w:p>
    <w:p w14:paraId="2C3CB7F7" w14:textId="77777777" w:rsidR="009A4E71" w:rsidRPr="006006C7" w:rsidRDefault="009A4E71" w:rsidP="00D81926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части второй статьи 16 слово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006C7">
        <w:rPr>
          <w:rFonts w:ascii="Times New Roman" w:hAnsi="Times New Roman" w:cs="Times New Roman"/>
          <w:sz w:val="28"/>
          <w:szCs w:val="28"/>
        </w:rPr>
        <w:t>«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>Правительству</w:t>
      </w:r>
      <w:r w:rsidRPr="006006C7">
        <w:rPr>
          <w:rFonts w:ascii="Times New Roman" w:hAnsi="Times New Roman" w:cs="Times New Roman"/>
          <w:sz w:val="28"/>
          <w:szCs w:val="28"/>
        </w:rPr>
        <w:t>»</w:t>
      </w:r>
      <w:r w:rsidRPr="006006C7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«</w:t>
      </w:r>
      <w:r w:rsidRPr="006006C7">
        <w:rPr>
          <w:rFonts w:ascii="Times New Roman" w:hAnsi="Times New Roman" w:cs="Times New Roman"/>
          <w:sz w:val="28"/>
          <w:szCs w:val="28"/>
        </w:rPr>
        <w:t>Кабинету Министров».</w:t>
      </w:r>
    </w:p>
    <w:p w14:paraId="57BDBF14" w14:textId="77777777" w:rsidR="00CC67B9" w:rsidRDefault="00CC67B9" w:rsidP="002D0F4B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89D7D" w14:textId="627FB132" w:rsidR="002D0F4B" w:rsidRPr="006006C7" w:rsidRDefault="00DE2444" w:rsidP="002D0F4B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006C7">
        <w:rPr>
          <w:rFonts w:ascii="Times New Roman" w:hAnsi="Times New Roman" w:cs="Times New Roman"/>
          <w:b/>
          <w:bCs/>
          <w:sz w:val="28"/>
          <w:szCs w:val="28"/>
        </w:rPr>
        <w:t>Статья 5</w:t>
      </w:r>
    </w:p>
    <w:p w14:paraId="3928746F" w14:textId="77777777" w:rsidR="00DE2444" w:rsidRPr="006006C7" w:rsidRDefault="00DE2444" w:rsidP="002D0F4B">
      <w:pPr>
        <w:pStyle w:val="tkTekst"/>
        <w:tabs>
          <w:tab w:val="left" w:pos="993"/>
        </w:tabs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6006C7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официального опубликования.</w:t>
      </w:r>
    </w:p>
    <w:p w14:paraId="6007ABDA" w14:textId="1D8C416C" w:rsidR="00DE2444" w:rsidRPr="006006C7" w:rsidRDefault="00DE2444" w:rsidP="00CC67B9">
      <w:pPr>
        <w:pStyle w:val="tkTekst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2.Кабинету </w:t>
      </w:r>
      <w:r w:rsidR="002D0F4B" w:rsidRPr="006006C7">
        <w:rPr>
          <w:rFonts w:ascii="Times New Roman" w:hAnsi="Times New Roman" w:cs="Times New Roman"/>
          <w:bCs/>
          <w:sz w:val="28"/>
          <w:szCs w:val="28"/>
        </w:rPr>
        <w:t>Министров Кыргызской</w:t>
      </w:r>
      <w:r w:rsidRPr="006006C7">
        <w:rPr>
          <w:rFonts w:ascii="Times New Roman" w:hAnsi="Times New Roman" w:cs="Times New Roman"/>
          <w:bCs/>
          <w:sz w:val="28"/>
          <w:szCs w:val="28"/>
        </w:rPr>
        <w:t xml:space="preserve"> Республики </w:t>
      </w:r>
      <w:r w:rsidRPr="006006C7">
        <w:rPr>
          <w:rFonts w:ascii="Times New Roman" w:hAnsi="Times New Roman" w:cs="Times New Roman"/>
          <w:sz w:val="28"/>
          <w:szCs w:val="28"/>
        </w:rPr>
        <w:t xml:space="preserve">принять соответствующие меры по реализации настоящего Закона. </w:t>
      </w:r>
    </w:p>
    <w:p w14:paraId="2158A8C2" w14:textId="77777777" w:rsidR="00661CF4" w:rsidRPr="006006C7" w:rsidRDefault="00661CF4" w:rsidP="008045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4ED6CB" w14:textId="77777777" w:rsidR="00C821F5" w:rsidRPr="006006C7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930C0E" w14:textId="77777777" w:rsidR="00C821F5" w:rsidRPr="006006C7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2C42348D" w14:textId="77777777" w:rsidR="00C821F5" w:rsidRPr="006006C7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6C7"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14:paraId="02E6D94C" w14:textId="1069CEAD" w:rsidR="00C821F5" w:rsidRPr="00805454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805454">
        <w:rPr>
          <w:rFonts w:ascii="Times New Roman" w:hAnsi="Times New Roman" w:cs="Times New Roman"/>
          <w:b/>
          <w:sz w:val="28"/>
          <w:szCs w:val="28"/>
        </w:rPr>
        <w:tab/>
      </w:r>
      <w:r w:rsidR="00805454">
        <w:rPr>
          <w:rFonts w:ascii="Times New Roman" w:hAnsi="Times New Roman" w:cs="Times New Roman"/>
          <w:b/>
          <w:sz w:val="28"/>
          <w:szCs w:val="28"/>
        </w:rPr>
        <w:tab/>
      </w:r>
      <w:r w:rsidR="00805454">
        <w:rPr>
          <w:rFonts w:ascii="Times New Roman" w:hAnsi="Times New Roman" w:cs="Times New Roman"/>
          <w:b/>
          <w:sz w:val="28"/>
          <w:szCs w:val="28"/>
        </w:rPr>
        <w:tab/>
      </w:r>
      <w:r w:rsidR="00805454">
        <w:rPr>
          <w:rFonts w:ascii="Times New Roman" w:hAnsi="Times New Roman" w:cs="Times New Roman"/>
          <w:b/>
          <w:sz w:val="28"/>
          <w:szCs w:val="28"/>
        </w:rPr>
        <w:tab/>
      </w:r>
      <w:r w:rsidR="00805454">
        <w:rPr>
          <w:rFonts w:ascii="Times New Roman" w:hAnsi="Times New Roman" w:cs="Times New Roman"/>
          <w:b/>
          <w:sz w:val="28"/>
          <w:szCs w:val="28"/>
        </w:rPr>
        <w:tab/>
      </w:r>
      <w:r w:rsidR="00805454">
        <w:rPr>
          <w:rFonts w:ascii="Times New Roman" w:hAnsi="Times New Roman" w:cs="Times New Roman"/>
          <w:b/>
          <w:sz w:val="28"/>
          <w:szCs w:val="28"/>
        </w:rPr>
        <w:tab/>
      </w:r>
      <w:r w:rsidR="00805454">
        <w:rPr>
          <w:rFonts w:ascii="Times New Roman" w:hAnsi="Times New Roman" w:cs="Times New Roman"/>
          <w:b/>
          <w:sz w:val="28"/>
          <w:szCs w:val="28"/>
          <w:lang w:val="ky-KG"/>
        </w:rPr>
        <w:t>С.Н.Жапаров</w:t>
      </w:r>
    </w:p>
    <w:p w14:paraId="6D2AE471" w14:textId="77777777" w:rsidR="00C821F5" w:rsidRPr="006006C7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821F5" w:rsidRPr="006006C7" w:rsidSect="002D3B82">
      <w:footerReference w:type="default" r:id="rId8"/>
      <w:pgSz w:w="11906" w:h="16838"/>
      <w:pgMar w:top="1134" w:right="850" w:bottom="1134" w:left="1701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C3E11" w14:textId="77777777" w:rsidR="0065459F" w:rsidRDefault="0065459F" w:rsidP="00A87E58">
      <w:pPr>
        <w:spacing w:after="0" w:line="240" w:lineRule="auto"/>
      </w:pPr>
      <w:r>
        <w:separator/>
      </w:r>
    </w:p>
  </w:endnote>
  <w:endnote w:type="continuationSeparator" w:id="0">
    <w:p w14:paraId="1C51B535" w14:textId="77777777" w:rsidR="0065459F" w:rsidRDefault="0065459F" w:rsidP="00A8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ECEBD" w14:textId="77777777" w:rsidR="00D455EA" w:rsidRPr="00D455EA" w:rsidRDefault="00D455EA">
    <w:pPr>
      <w:pStyle w:val="a8"/>
      <w:rPr>
        <w:rFonts w:ascii="Times New Roman" w:hAnsi="Times New Roman"/>
        <w:sz w:val="24"/>
        <w:szCs w:val="24"/>
      </w:rPr>
    </w:pPr>
    <w:r w:rsidRPr="00D455EA">
      <w:rPr>
        <w:rFonts w:ascii="Times New Roman" w:hAnsi="Times New Roman"/>
        <w:sz w:val="24"/>
        <w:szCs w:val="24"/>
      </w:rPr>
      <w:t xml:space="preserve">Министр иностранных дел, внешней торговли </w:t>
    </w:r>
  </w:p>
  <w:p w14:paraId="426F6EE0" w14:textId="677034B7" w:rsidR="00D455EA" w:rsidRPr="00D455EA" w:rsidRDefault="00D455EA">
    <w:pPr>
      <w:pStyle w:val="a8"/>
      <w:rPr>
        <w:rFonts w:ascii="Times New Roman" w:hAnsi="Times New Roman"/>
        <w:sz w:val="24"/>
        <w:szCs w:val="24"/>
      </w:rPr>
    </w:pPr>
    <w:r w:rsidRPr="00D455EA">
      <w:rPr>
        <w:rFonts w:ascii="Times New Roman" w:hAnsi="Times New Roman"/>
        <w:sz w:val="24"/>
        <w:szCs w:val="24"/>
      </w:rPr>
      <w:t xml:space="preserve">и инвестиций Кыргызской Республики </w:t>
    </w:r>
    <w:r w:rsidRPr="00D455EA">
      <w:rPr>
        <w:rFonts w:ascii="Times New Roman" w:hAnsi="Times New Roman"/>
        <w:sz w:val="24"/>
        <w:szCs w:val="24"/>
      </w:rPr>
      <w:tab/>
    </w:r>
    <w:r w:rsidRPr="00D455EA">
      <w:rPr>
        <w:rFonts w:ascii="Times New Roman" w:hAnsi="Times New Roman"/>
        <w:sz w:val="24"/>
        <w:szCs w:val="24"/>
      </w:rPr>
      <w:tab/>
    </w:r>
    <w:proofErr w:type="spellStart"/>
    <w:r w:rsidRPr="00D455EA">
      <w:rPr>
        <w:rFonts w:ascii="Times New Roman" w:hAnsi="Times New Roman"/>
        <w:sz w:val="24"/>
        <w:szCs w:val="24"/>
      </w:rPr>
      <w:t>Р.А.Казакбаев</w:t>
    </w:r>
    <w:proofErr w:type="spellEnd"/>
  </w:p>
  <w:p w14:paraId="56A34E82" w14:textId="5207BEFF" w:rsidR="00D455EA" w:rsidRPr="00D455EA" w:rsidRDefault="00D455EA">
    <w:pPr>
      <w:pStyle w:val="a8"/>
      <w:rPr>
        <w:rFonts w:ascii="Times New Roman" w:hAnsi="Times New Roman"/>
        <w:sz w:val="24"/>
        <w:szCs w:val="24"/>
      </w:rPr>
    </w:pPr>
  </w:p>
  <w:p w14:paraId="0E371A73" w14:textId="284973AD" w:rsidR="00D455EA" w:rsidRPr="00D455EA" w:rsidRDefault="00D455EA">
    <w:pPr>
      <w:pStyle w:val="a8"/>
      <w:rPr>
        <w:rFonts w:ascii="Times New Roman" w:hAnsi="Times New Roman"/>
        <w:sz w:val="24"/>
        <w:szCs w:val="24"/>
      </w:rPr>
    </w:pPr>
    <w:r w:rsidRPr="00D455EA">
      <w:rPr>
        <w:rFonts w:ascii="Times New Roman" w:hAnsi="Times New Roman"/>
        <w:sz w:val="24"/>
        <w:szCs w:val="24"/>
      </w:rPr>
      <w:t>Директор юридического отдела</w:t>
    </w:r>
    <w:r w:rsidRPr="00D455EA">
      <w:rPr>
        <w:rFonts w:ascii="Times New Roman" w:hAnsi="Times New Roman"/>
        <w:sz w:val="24"/>
        <w:szCs w:val="24"/>
      </w:rPr>
      <w:tab/>
    </w:r>
    <w:r w:rsidRPr="00D455EA">
      <w:rPr>
        <w:rFonts w:ascii="Times New Roman" w:hAnsi="Times New Roman"/>
        <w:sz w:val="24"/>
        <w:szCs w:val="24"/>
      </w:rPr>
      <w:tab/>
      <w:t xml:space="preserve">А.Б. </w:t>
    </w:r>
    <w:proofErr w:type="spellStart"/>
    <w:r w:rsidRPr="00D455EA">
      <w:rPr>
        <w:rFonts w:ascii="Times New Roman" w:hAnsi="Times New Roman"/>
        <w:sz w:val="24"/>
        <w:szCs w:val="24"/>
      </w:rPr>
      <w:t>Молдогазиев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4062" w14:textId="77777777" w:rsidR="0065459F" w:rsidRDefault="0065459F" w:rsidP="00A87E58">
      <w:pPr>
        <w:spacing w:after="0" w:line="240" w:lineRule="auto"/>
      </w:pPr>
      <w:r>
        <w:separator/>
      </w:r>
    </w:p>
  </w:footnote>
  <w:footnote w:type="continuationSeparator" w:id="0">
    <w:p w14:paraId="04745191" w14:textId="77777777" w:rsidR="0065459F" w:rsidRDefault="0065459F" w:rsidP="00A87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3FA2"/>
    <w:multiLevelType w:val="hybridMultilevel"/>
    <w:tmpl w:val="02FE35C2"/>
    <w:lvl w:ilvl="0" w:tplc="DA569D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6D7BA6"/>
    <w:multiLevelType w:val="hybridMultilevel"/>
    <w:tmpl w:val="B99AE52E"/>
    <w:lvl w:ilvl="0" w:tplc="A39AEC8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C96142"/>
    <w:multiLevelType w:val="hybridMultilevel"/>
    <w:tmpl w:val="696A5EC4"/>
    <w:lvl w:ilvl="0" w:tplc="005AC1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F679B6"/>
    <w:multiLevelType w:val="hybridMultilevel"/>
    <w:tmpl w:val="1518B2DC"/>
    <w:lvl w:ilvl="0" w:tplc="62188A8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64791A"/>
    <w:multiLevelType w:val="hybridMultilevel"/>
    <w:tmpl w:val="1E425390"/>
    <w:lvl w:ilvl="0" w:tplc="297013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616C6F"/>
    <w:multiLevelType w:val="hybridMultilevel"/>
    <w:tmpl w:val="3A5C6C16"/>
    <w:lvl w:ilvl="0" w:tplc="DA8A8C5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4D05A1"/>
    <w:multiLevelType w:val="hybridMultilevel"/>
    <w:tmpl w:val="BAE6C3FA"/>
    <w:lvl w:ilvl="0" w:tplc="3236AA02">
      <w:start w:val="1"/>
      <w:numFmt w:val="decimal"/>
      <w:lvlText w:val="%1)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525145"/>
    <w:multiLevelType w:val="hybridMultilevel"/>
    <w:tmpl w:val="15548BDC"/>
    <w:lvl w:ilvl="0" w:tplc="E81283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36D4D"/>
    <w:multiLevelType w:val="hybridMultilevel"/>
    <w:tmpl w:val="C804DE4A"/>
    <w:lvl w:ilvl="0" w:tplc="BB40F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243039"/>
    <w:multiLevelType w:val="hybridMultilevel"/>
    <w:tmpl w:val="C10A4734"/>
    <w:lvl w:ilvl="0" w:tplc="EE22210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E2E12"/>
    <w:multiLevelType w:val="hybridMultilevel"/>
    <w:tmpl w:val="DFD81184"/>
    <w:lvl w:ilvl="0" w:tplc="658C10D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E46491"/>
    <w:multiLevelType w:val="hybridMultilevel"/>
    <w:tmpl w:val="9E8E5D1A"/>
    <w:lvl w:ilvl="0" w:tplc="F5C086B6">
      <w:start w:val="1"/>
      <w:numFmt w:val="decimal"/>
      <w:lvlText w:val="%1."/>
      <w:lvlJc w:val="left"/>
      <w:pPr>
        <w:ind w:left="11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 w15:restartNumberingAfterBreak="0">
    <w:nsid w:val="2F256916"/>
    <w:multiLevelType w:val="hybridMultilevel"/>
    <w:tmpl w:val="88E8BC18"/>
    <w:lvl w:ilvl="0" w:tplc="3BFA4B70">
      <w:start w:val="1"/>
      <w:numFmt w:val="decimal"/>
      <w:lvlText w:val="%1)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39F0589"/>
    <w:multiLevelType w:val="hybridMultilevel"/>
    <w:tmpl w:val="5D865DD0"/>
    <w:lvl w:ilvl="0" w:tplc="81227904">
      <w:start w:val="14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CD7B9B"/>
    <w:multiLevelType w:val="hybridMultilevel"/>
    <w:tmpl w:val="94B08BD2"/>
    <w:lvl w:ilvl="0" w:tplc="C5D2B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AF22FB"/>
    <w:multiLevelType w:val="hybridMultilevel"/>
    <w:tmpl w:val="4A9A7A94"/>
    <w:lvl w:ilvl="0" w:tplc="BB40F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F6D6CAD"/>
    <w:multiLevelType w:val="hybridMultilevel"/>
    <w:tmpl w:val="6864631C"/>
    <w:lvl w:ilvl="0" w:tplc="91B8B87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lang w:val="ky-KG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2F740FD"/>
    <w:multiLevelType w:val="hybridMultilevel"/>
    <w:tmpl w:val="94A0348E"/>
    <w:lvl w:ilvl="0" w:tplc="6540CD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7D4E72"/>
    <w:multiLevelType w:val="hybridMultilevel"/>
    <w:tmpl w:val="4D08ADEE"/>
    <w:lvl w:ilvl="0" w:tplc="994EC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4843D4"/>
    <w:multiLevelType w:val="hybridMultilevel"/>
    <w:tmpl w:val="92F2E13A"/>
    <w:lvl w:ilvl="0" w:tplc="493A9500">
      <w:start w:val="8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142145E"/>
    <w:multiLevelType w:val="hybridMultilevel"/>
    <w:tmpl w:val="EEE20544"/>
    <w:lvl w:ilvl="0" w:tplc="43743044">
      <w:start w:val="1"/>
      <w:numFmt w:val="decimal"/>
      <w:lvlText w:val="%1)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20196A"/>
    <w:multiLevelType w:val="hybridMultilevel"/>
    <w:tmpl w:val="F8D47D16"/>
    <w:lvl w:ilvl="0" w:tplc="8CF2C0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5E860DCE"/>
    <w:multiLevelType w:val="hybridMultilevel"/>
    <w:tmpl w:val="2D1E3E92"/>
    <w:lvl w:ilvl="0" w:tplc="B54A888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CF07CBB"/>
    <w:multiLevelType w:val="hybridMultilevel"/>
    <w:tmpl w:val="7B9A3DB4"/>
    <w:lvl w:ilvl="0" w:tplc="4C78F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D081D25"/>
    <w:multiLevelType w:val="hybridMultilevel"/>
    <w:tmpl w:val="C91CE502"/>
    <w:lvl w:ilvl="0" w:tplc="1AB28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4F41234"/>
    <w:multiLevelType w:val="hybridMultilevel"/>
    <w:tmpl w:val="174E4C40"/>
    <w:lvl w:ilvl="0" w:tplc="E6224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1C031B"/>
    <w:multiLevelType w:val="hybridMultilevel"/>
    <w:tmpl w:val="0420A364"/>
    <w:lvl w:ilvl="0" w:tplc="F37EAC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946FD6"/>
    <w:multiLevelType w:val="hybridMultilevel"/>
    <w:tmpl w:val="DFD81184"/>
    <w:lvl w:ilvl="0" w:tplc="658C10D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4"/>
  </w:num>
  <w:num w:numId="5">
    <w:abstractNumId w:val="10"/>
  </w:num>
  <w:num w:numId="6">
    <w:abstractNumId w:val="27"/>
  </w:num>
  <w:num w:numId="7">
    <w:abstractNumId w:val="15"/>
  </w:num>
  <w:num w:numId="8">
    <w:abstractNumId w:val="26"/>
  </w:num>
  <w:num w:numId="9">
    <w:abstractNumId w:val="23"/>
  </w:num>
  <w:num w:numId="10">
    <w:abstractNumId w:val="13"/>
  </w:num>
  <w:num w:numId="11">
    <w:abstractNumId w:val="14"/>
  </w:num>
  <w:num w:numId="12">
    <w:abstractNumId w:val="20"/>
  </w:num>
  <w:num w:numId="13">
    <w:abstractNumId w:val="9"/>
  </w:num>
  <w:num w:numId="14">
    <w:abstractNumId w:val="2"/>
  </w:num>
  <w:num w:numId="15">
    <w:abstractNumId w:val="18"/>
  </w:num>
  <w:num w:numId="16">
    <w:abstractNumId w:val="22"/>
  </w:num>
  <w:num w:numId="17">
    <w:abstractNumId w:val="21"/>
  </w:num>
  <w:num w:numId="18">
    <w:abstractNumId w:val="1"/>
  </w:num>
  <w:num w:numId="19">
    <w:abstractNumId w:val="3"/>
  </w:num>
  <w:num w:numId="20">
    <w:abstractNumId w:val="17"/>
  </w:num>
  <w:num w:numId="21">
    <w:abstractNumId w:val="12"/>
  </w:num>
  <w:num w:numId="22">
    <w:abstractNumId w:val="6"/>
  </w:num>
  <w:num w:numId="23">
    <w:abstractNumId w:val="16"/>
  </w:num>
  <w:num w:numId="24">
    <w:abstractNumId w:val="19"/>
  </w:num>
  <w:num w:numId="25">
    <w:abstractNumId w:val="5"/>
  </w:num>
  <w:num w:numId="26">
    <w:abstractNumId w:val="7"/>
  </w:num>
  <w:num w:numId="27">
    <w:abstractNumId w:val="11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1F5"/>
    <w:rsid w:val="000144E2"/>
    <w:rsid w:val="00031BC6"/>
    <w:rsid w:val="0005137F"/>
    <w:rsid w:val="0007137D"/>
    <w:rsid w:val="000846BD"/>
    <w:rsid w:val="000914DC"/>
    <w:rsid w:val="000C5632"/>
    <w:rsid w:val="001032C7"/>
    <w:rsid w:val="00123013"/>
    <w:rsid w:val="001256CC"/>
    <w:rsid w:val="00141D77"/>
    <w:rsid w:val="001647BF"/>
    <w:rsid w:val="00172E7A"/>
    <w:rsid w:val="001C30B7"/>
    <w:rsid w:val="001E447A"/>
    <w:rsid w:val="0023528B"/>
    <w:rsid w:val="002604EA"/>
    <w:rsid w:val="00292451"/>
    <w:rsid w:val="00293420"/>
    <w:rsid w:val="002D0F4B"/>
    <w:rsid w:val="002D3B82"/>
    <w:rsid w:val="003065CF"/>
    <w:rsid w:val="003103B6"/>
    <w:rsid w:val="00313851"/>
    <w:rsid w:val="00322037"/>
    <w:rsid w:val="00344A01"/>
    <w:rsid w:val="0035220C"/>
    <w:rsid w:val="003C2CAB"/>
    <w:rsid w:val="00417705"/>
    <w:rsid w:val="004301D7"/>
    <w:rsid w:val="00451920"/>
    <w:rsid w:val="004B39FD"/>
    <w:rsid w:val="004B4556"/>
    <w:rsid w:val="004B7223"/>
    <w:rsid w:val="004D1F4A"/>
    <w:rsid w:val="004E1BF2"/>
    <w:rsid w:val="005266CB"/>
    <w:rsid w:val="005329CE"/>
    <w:rsid w:val="00567C32"/>
    <w:rsid w:val="005831AE"/>
    <w:rsid w:val="005F4EDB"/>
    <w:rsid w:val="006006C7"/>
    <w:rsid w:val="00606051"/>
    <w:rsid w:val="006131D4"/>
    <w:rsid w:val="00636187"/>
    <w:rsid w:val="0065459F"/>
    <w:rsid w:val="00657668"/>
    <w:rsid w:val="00661CF4"/>
    <w:rsid w:val="00667AE8"/>
    <w:rsid w:val="00672101"/>
    <w:rsid w:val="00672349"/>
    <w:rsid w:val="0069431F"/>
    <w:rsid w:val="00695F98"/>
    <w:rsid w:val="006A56E1"/>
    <w:rsid w:val="006A5A0D"/>
    <w:rsid w:val="006B3255"/>
    <w:rsid w:val="006C7D25"/>
    <w:rsid w:val="0070641D"/>
    <w:rsid w:val="007A67C5"/>
    <w:rsid w:val="007D0BF1"/>
    <w:rsid w:val="007D4B64"/>
    <w:rsid w:val="007E20DA"/>
    <w:rsid w:val="0080453A"/>
    <w:rsid w:val="00805454"/>
    <w:rsid w:val="00812367"/>
    <w:rsid w:val="0081320F"/>
    <w:rsid w:val="0086240F"/>
    <w:rsid w:val="008B0228"/>
    <w:rsid w:val="008B1110"/>
    <w:rsid w:val="008D3504"/>
    <w:rsid w:val="008E02B2"/>
    <w:rsid w:val="008E1AA1"/>
    <w:rsid w:val="008E6539"/>
    <w:rsid w:val="008F6A5C"/>
    <w:rsid w:val="008F750A"/>
    <w:rsid w:val="00914006"/>
    <w:rsid w:val="0092160E"/>
    <w:rsid w:val="00926039"/>
    <w:rsid w:val="0097582A"/>
    <w:rsid w:val="00984468"/>
    <w:rsid w:val="009A4E14"/>
    <w:rsid w:val="009A4E71"/>
    <w:rsid w:val="009B0C42"/>
    <w:rsid w:val="009C2041"/>
    <w:rsid w:val="009D2BAE"/>
    <w:rsid w:val="009D4073"/>
    <w:rsid w:val="009E59BE"/>
    <w:rsid w:val="009E70DF"/>
    <w:rsid w:val="00A05E5A"/>
    <w:rsid w:val="00A2213D"/>
    <w:rsid w:val="00A32354"/>
    <w:rsid w:val="00A34E99"/>
    <w:rsid w:val="00A35549"/>
    <w:rsid w:val="00A4456D"/>
    <w:rsid w:val="00A51DD7"/>
    <w:rsid w:val="00A758D3"/>
    <w:rsid w:val="00A87E58"/>
    <w:rsid w:val="00A945CE"/>
    <w:rsid w:val="00AA025F"/>
    <w:rsid w:val="00AA5700"/>
    <w:rsid w:val="00AA5E16"/>
    <w:rsid w:val="00AB6EC9"/>
    <w:rsid w:val="00AF168D"/>
    <w:rsid w:val="00B02D03"/>
    <w:rsid w:val="00B1711C"/>
    <w:rsid w:val="00BA7573"/>
    <w:rsid w:val="00BB756B"/>
    <w:rsid w:val="00BC3BD6"/>
    <w:rsid w:val="00BE43F3"/>
    <w:rsid w:val="00BE5079"/>
    <w:rsid w:val="00C202E6"/>
    <w:rsid w:val="00C22E85"/>
    <w:rsid w:val="00C333D0"/>
    <w:rsid w:val="00C36FB9"/>
    <w:rsid w:val="00C53D75"/>
    <w:rsid w:val="00C773D7"/>
    <w:rsid w:val="00C821F5"/>
    <w:rsid w:val="00C86C21"/>
    <w:rsid w:val="00CA6987"/>
    <w:rsid w:val="00CC67B9"/>
    <w:rsid w:val="00D005E5"/>
    <w:rsid w:val="00D14BB8"/>
    <w:rsid w:val="00D16C9B"/>
    <w:rsid w:val="00D455EA"/>
    <w:rsid w:val="00D46151"/>
    <w:rsid w:val="00D65B36"/>
    <w:rsid w:val="00D81926"/>
    <w:rsid w:val="00D921AB"/>
    <w:rsid w:val="00DD4678"/>
    <w:rsid w:val="00DE2444"/>
    <w:rsid w:val="00DF36D5"/>
    <w:rsid w:val="00E31D4B"/>
    <w:rsid w:val="00E4005E"/>
    <w:rsid w:val="00E44186"/>
    <w:rsid w:val="00E72BC3"/>
    <w:rsid w:val="00E75532"/>
    <w:rsid w:val="00EA581C"/>
    <w:rsid w:val="00EB0E6F"/>
    <w:rsid w:val="00EC2BD8"/>
    <w:rsid w:val="00ED2B40"/>
    <w:rsid w:val="00EF37AC"/>
    <w:rsid w:val="00F21D5B"/>
    <w:rsid w:val="00F7641F"/>
    <w:rsid w:val="00F87609"/>
    <w:rsid w:val="00F95C6D"/>
    <w:rsid w:val="00F9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A49A"/>
  <w15:docId w15:val="{4E904547-CB2E-4286-95E2-33876EBC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821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1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C821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21F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821F5"/>
    <w:pPr>
      <w:ind w:left="720"/>
      <w:contextualSpacing/>
    </w:pPr>
    <w:rPr>
      <w:rFonts w:cs="Arial"/>
    </w:rPr>
  </w:style>
  <w:style w:type="paragraph" w:styleId="a6">
    <w:name w:val="header"/>
    <w:basedOn w:val="a"/>
    <w:link w:val="a7"/>
    <w:uiPriority w:val="99"/>
    <w:unhideWhenUsed/>
    <w:rsid w:val="00A87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7E5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87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7E5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D1F4A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1F4A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DE244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D1CC4-E73F-46DE-BDDD-34FCC8E5F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2456</Words>
  <Characters>14005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2016-08-08T08:20:00Z</cp:lastPrinted>
  <dcterms:created xsi:type="dcterms:W3CDTF">2021-10-25T10:56:00Z</dcterms:created>
  <dcterms:modified xsi:type="dcterms:W3CDTF">2021-11-04T08:33:00Z</dcterms:modified>
</cp:coreProperties>
</file>